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4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9C45AB" w14:textId="77777777" w:rsidR="00F36A91" w:rsidRPr="00B646DE" w:rsidRDefault="00F36A91">
      <w:pPr>
        <w:pageBreakBefore/>
      </w:pPr>
    </w:p>
    <w:p w14:paraId="459C45AC" w14:textId="77777777" w:rsidR="00F36A91" w:rsidRPr="00CD7714" w:rsidRDefault="00960F80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bCs/>
          <w:color w:val="EE0000"/>
        </w:rPr>
      </w:pPr>
      <w:r w:rsidRPr="00CD7714">
        <w:rPr>
          <w:b/>
          <w:bCs/>
          <w:color w:val="EE0000"/>
        </w:rPr>
        <w:t>ANEXO III – TEMPLATE DE PROJETO DE QUALIFICAÇÃO/DISSERTAÇÃO</w:t>
      </w:r>
    </w:p>
    <w:p w14:paraId="459C45AD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6"/>
        <w:jc w:val="center"/>
      </w:pPr>
      <w:r w:rsidRPr="00B646DE">
        <w:t>UNIVERSIDADE FEDERAL DO CARIRI</w:t>
      </w:r>
      <w:r w:rsidRPr="00B646DE">
        <w:drawing>
          <wp:anchor distT="0" distB="0" distL="114300" distR="114300" simplePos="0" relativeHeight="251656704" behindDoc="0" locked="0" layoutInCell="1" hidden="0" allowOverlap="1" wp14:anchorId="459C494A" wp14:editId="459C494B">
            <wp:simplePos x="0" y="0"/>
            <wp:positionH relativeFrom="column">
              <wp:posOffset>2099310</wp:posOffset>
            </wp:positionH>
            <wp:positionV relativeFrom="paragraph">
              <wp:posOffset>0</wp:posOffset>
            </wp:positionV>
            <wp:extent cx="1562100" cy="1409700"/>
            <wp:effectExtent l="0" t="0" r="0" b="0"/>
            <wp:wrapTopAndBottom distT="0" distB="0"/>
            <wp:docPr id="9" name="image6.png" descr="Desenho de personagem de desenho animado&#10;&#10;O conteúdo gerado por IA pode estar incorreto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Desenho de personagem de desenho animado&#10;&#10;O conteúdo gerado por IA pode estar incorreto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40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59C45AE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21" w:hanging="4"/>
        <w:jc w:val="center"/>
      </w:pPr>
      <w:r w:rsidRPr="00B646DE">
        <w:t>CENTRO DE CIÊNCIAS AGRÁRIAS E DA BIODIVERSIDADE</w:t>
      </w:r>
    </w:p>
    <w:p w14:paraId="459C45AF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4" w:right="71"/>
        <w:jc w:val="center"/>
      </w:pPr>
      <w:r w:rsidRPr="00B646DE">
        <w:t>PROGRAMA DE PÓS-GRADUAÇÃO EM DESENVOLVIMENTO REGIONAL SUSTENTÁVEL</w:t>
      </w:r>
    </w:p>
    <w:p w14:paraId="459C45B0" w14:textId="77777777" w:rsidR="00F36A91" w:rsidRPr="00B646DE" w:rsidRDefault="00F36A91">
      <w:pPr>
        <w:spacing w:line="276" w:lineRule="auto"/>
        <w:jc w:val="center"/>
      </w:pPr>
    </w:p>
    <w:p w14:paraId="459C45B1" w14:textId="77777777" w:rsidR="00F36A91" w:rsidRPr="00B646DE" w:rsidRDefault="00F36A91">
      <w:pPr>
        <w:spacing w:line="276" w:lineRule="auto"/>
        <w:jc w:val="center"/>
      </w:pPr>
    </w:p>
    <w:p w14:paraId="459C45B2" w14:textId="77777777" w:rsidR="00F36A91" w:rsidRPr="00B646DE" w:rsidRDefault="00F36A91">
      <w:pPr>
        <w:spacing w:line="276" w:lineRule="auto"/>
        <w:jc w:val="center"/>
      </w:pPr>
    </w:p>
    <w:p w14:paraId="459C45B3" w14:textId="77777777" w:rsidR="00F36A91" w:rsidRPr="00B646DE" w:rsidRDefault="00F36A91">
      <w:pPr>
        <w:spacing w:line="276" w:lineRule="auto"/>
        <w:jc w:val="center"/>
      </w:pPr>
    </w:p>
    <w:p w14:paraId="459C45B4" w14:textId="77777777" w:rsidR="00F36A91" w:rsidRPr="00B646DE" w:rsidRDefault="00F36A91">
      <w:pPr>
        <w:spacing w:line="276" w:lineRule="auto"/>
        <w:jc w:val="center"/>
      </w:pPr>
    </w:p>
    <w:p w14:paraId="459C45B5" w14:textId="77777777" w:rsidR="00F36A91" w:rsidRPr="00B646DE" w:rsidRDefault="00960F80">
      <w:pPr>
        <w:jc w:val="center"/>
      </w:pPr>
      <w:r w:rsidRPr="00B646DE">
        <w:t>ANEXO I</w:t>
      </w:r>
    </w:p>
    <w:p w14:paraId="459C45B6" w14:textId="77777777" w:rsidR="00F36A91" w:rsidRPr="00B646DE" w:rsidRDefault="00F36A91">
      <w:pPr>
        <w:jc w:val="center"/>
      </w:pPr>
    </w:p>
    <w:p w14:paraId="459C45B7" w14:textId="77777777" w:rsidR="00F36A91" w:rsidRPr="00B646DE" w:rsidRDefault="00F36A91">
      <w:pPr>
        <w:jc w:val="center"/>
      </w:pPr>
    </w:p>
    <w:p w14:paraId="459C45B8" w14:textId="77777777" w:rsidR="00F36A91" w:rsidRPr="00B646DE" w:rsidRDefault="00F36A91">
      <w:pPr>
        <w:jc w:val="center"/>
      </w:pPr>
    </w:p>
    <w:p w14:paraId="459C45B9" w14:textId="77777777" w:rsidR="00F36A91" w:rsidRPr="00B646DE" w:rsidRDefault="00F36A91">
      <w:pPr>
        <w:jc w:val="center"/>
      </w:pPr>
    </w:p>
    <w:p w14:paraId="459C45BA" w14:textId="77777777" w:rsidR="00F36A91" w:rsidRPr="00B646DE" w:rsidRDefault="00F36A91">
      <w:pPr>
        <w:jc w:val="center"/>
      </w:pPr>
    </w:p>
    <w:p w14:paraId="459C45BB" w14:textId="77777777" w:rsidR="00F36A91" w:rsidRPr="00B646DE" w:rsidRDefault="00F36A91">
      <w:pPr>
        <w:jc w:val="center"/>
      </w:pPr>
    </w:p>
    <w:p w14:paraId="459C45BC" w14:textId="77777777" w:rsidR="00F36A91" w:rsidRPr="00B646DE" w:rsidRDefault="00F36A91">
      <w:pPr>
        <w:jc w:val="center"/>
      </w:pPr>
    </w:p>
    <w:p w14:paraId="459C45BD" w14:textId="77777777" w:rsidR="00F36A91" w:rsidRPr="00B646DE" w:rsidRDefault="00F36A91">
      <w:pPr>
        <w:jc w:val="center"/>
      </w:pPr>
    </w:p>
    <w:p w14:paraId="459C45BE" w14:textId="77777777" w:rsidR="00F36A91" w:rsidRPr="00B646DE" w:rsidRDefault="00F36A91">
      <w:pPr>
        <w:jc w:val="center"/>
      </w:pPr>
    </w:p>
    <w:p w14:paraId="459C45BF" w14:textId="77777777" w:rsidR="00F36A91" w:rsidRPr="00B646DE" w:rsidRDefault="00F36A91">
      <w:pPr>
        <w:jc w:val="center"/>
      </w:pPr>
    </w:p>
    <w:p w14:paraId="459C45C0" w14:textId="77777777" w:rsidR="00F36A91" w:rsidRPr="00B646DE" w:rsidRDefault="00F36A91">
      <w:pPr>
        <w:jc w:val="center"/>
      </w:pPr>
    </w:p>
    <w:p w14:paraId="459C45C1" w14:textId="77777777" w:rsidR="00F36A91" w:rsidRPr="00B646DE" w:rsidRDefault="00F36A91">
      <w:pPr>
        <w:jc w:val="center"/>
      </w:pPr>
    </w:p>
    <w:p w14:paraId="459C45C2" w14:textId="77777777" w:rsidR="00F36A91" w:rsidRPr="00B646DE" w:rsidRDefault="00F36A91">
      <w:pPr>
        <w:jc w:val="center"/>
      </w:pPr>
    </w:p>
    <w:p w14:paraId="459C45C3" w14:textId="77777777" w:rsidR="00F36A91" w:rsidRPr="00B646DE" w:rsidRDefault="00960F80">
      <w:pPr>
        <w:jc w:val="center"/>
      </w:pPr>
      <w:r w:rsidRPr="00B646DE">
        <w:t>MODELO PROJETO QUALIFICAÇÃO/DISSERTAÇÃO</w:t>
      </w:r>
    </w:p>
    <w:p w14:paraId="459C45C4" w14:textId="77777777" w:rsidR="00F36A91" w:rsidRPr="00B646DE" w:rsidRDefault="00F36A91">
      <w:pPr>
        <w:jc w:val="center"/>
      </w:pPr>
    </w:p>
    <w:p w14:paraId="459C45C5" w14:textId="77777777" w:rsidR="00F36A91" w:rsidRPr="00B646DE" w:rsidRDefault="00F36A91">
      <w:pPr>
        <w:jc w:val="center"/>
      </w:pPr>
    </w:p>
    <w:p w14:paraId="459C45C6" w14:textId="77777777" w:rsidR="00F36A91" w:rsidRPr="00B646DE" w:rsidRDefault="00F36A91">
      <w:pPr>
        <w:jc w:val="center"/>
      </w:pPr>
    </w:p>
    <w:p w14:paraId="459C45C7" w14:textId="77777777" w:rsidR="00F36A91" w:rsidRPr="00B646DE" w:rsidRDefault="00F36A91">
      <w:pPr>
        <w:jc w:val="center"/>
      </w:pPr>
    </w:p>
    <w:p w14:paraId="459C45C8" w14:textId="77777777" w:rsidR="00F36A91" w:rsidRPr="00B646DE" w:rsidRDefault="00F36A91">
      <w:pPr>
        <w:jc w:val="center"/>
      </w:pPr>
    </w:p>
    <w:p w14:paraId="459C45C9" w14:textId="77777777" w:rsidR="00F36A91" w:rsidRPr="00B646DE" w:rsidRDefault="00F36A91">
      <w:pPr>
        <w:jc w:val="center"/>
      </w:pPr>
    </w:p>
    <w:p w14:paraId="459C45CA" w14:textId="77777777" w:rsidR="00F36A91" w:rsidRPr="00B646DE" w:rsidRDefault="00F36A91">
      <w:pPr>
        <w:jc w:val="center"/>
      </w:pPr>
    </w:p>
    <w:p w14:paraId="459C45CB" w14:textId="77777777" w:rsidR="00F36A91" w:rsidRPr="00B646DE" w:rsidRDefault="00F36A91">
      <w:pPr>
        <w:jc w:val="center"/>
      </w:pPr>
    </w:p>
    <w:p w14:paraId="459C45CC" w14:textId="77777777" w:rsidR="00F36A91" w:rsidRPr="00B646DE" w:rsidRDefault="00F36A91">
      <w:pPr>
        <w:jc w:val="center"/>
      </w:pPr>
    </w:p>
    <w:p w14:paraId="459C45CD" w14:textId="77777777" w:rsidR="00F36A91" w:rsidRPr="00B646DE" w:rsidRDefault="00F36A91">
      <w:pPr>
        <w:jc w:val="center"/>
      </w:pPr>
    </w:p>
    <w:p w14:paraId="459C45CE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16"/>
        <w:jc w:val="center"/>
      </w:pPr>
      <w:r w:rsidRPr="00B646DE">
        <w:br w:type="page"/>
      </w:r>
      <w:r w:rsidRPr="00B646DE">
        <w:lastRenderedPageBreak/>
        <w:t>UNIVERSIDADE FEDERAL DO CARIRI</w:t>
      </w:r>
      <w:r w:rsidRPr="00B646DE">
        <w:drawing>
          <wp:anchor distT="0" distB="0" distL="114300" distR="114300" simplePos="0" relativeHeight="251657728" behindDoc="0" locked="0" layoutInCell="1" hidden="0" allowOverlap="1" wp14:anchorId="459C494C" wp14:editId="459C494D">
            <wp:simplePos x="0" y="0"/>
            <wp:positionH relativeFrom="column">
              <wp:posOffset>2099310</wp:posOffset>
            </wp:positionH>
            <wp:positionV relativeFrom="paragraph">
              <wp:posOffset>0</wp:posOffset>
            </wp:positionV>
            <wp:extent cx="1562100" cy="1409700"/>
            <wp:effectExtent l="0" t="0" r="0" b="0"/>
            <wp:wrapTopAndBottom distT="0" distB="0"/>
            <wp:docPr id="11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14097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459C45CF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right="-21" w:hanging="4"/>
        <w:jc w:val="center"/>
      </w:pPr>
      <w:r w:rsidRPr="00B646DE">
        <w:t>CENTRO DE CIÊNCIAS AGRÁRIAS E DA BIODIVERSIDADE</w:t>
      </w:r>
    </w:p>
    <w:p w14:paraId="459C45D0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54" w:right="71"/>
        <w:jc w:val="center"/>
      </w:pPr>
      <w:r w:rsidRPr="00B646DE">
        <w:t>PROGRAMA DE PÓS-GRADUAÇÃO EM DESENVOLVIMENTO REGIONAL SUSTENTÁVEL</w:t>
      </w:r>
    </w:p>
    <w:p w14:paraId="459C45D1" w14:textId="77777777" w:rsidR="00F36A91" w:rsidRPr="00B646DE" w:rsidRDefault="00F36A91">
      <w:pPr>
        <w:spacing w:line="276" w:lineRule="auto"/>
        <w:jc w:val="center"/>
      </w:pPr>
    </w:p>
    <w:p w14:paraId="459C45D2" w14:textId="77777777" w:rsidR="00F36A91" w:rsidRPr="00B646DE" w:rsidRDefault="00F36A91">
      <w:pPr>
        <w:spacing w:line="276" w:lineRule="auto"/>
        <w:jc w:val="center"/>
      </w:pPr>
    </w:p>
    <w:p w14:paraId="459C45D3" w14:textId="77777777" w:rsidR="00F36A91" w:rsidRPr="00B646DE" w:rsidRDefault="00F36A91">
      <w:pPr>
        <w:spacing w:line="276" w:lineRule="auto"/>
        <w:jc w:val="center"/>
      </w:pPr>
    </w:p>
    <w:p w14:paraId="459C45D4" w14:textId="77777777" w:rsidR="00F36A91" w:rsidRPr="00B646DE" w:rsidRDefault="00F36A91">
      <w:pPr>
        <w:spacing w:line="276" w:lineRule="auto"/>
        <w:jc w:val="center"/>
      </w:pPr>
    </w:p>
    <w:p w14:paraId="459C45D5" w14:textId="77777777" w:rsidR="00F36A91" w:rsidRPr="00B646DE" w:rsidRDefault="00F36A91">
      <w:pPr>
        <w:spacing w:line="276" w:lineRule="auto"/>
        <w:jc w:val="center"/>
      </w:pPr>
    </w:p>
    <w:p w14:paraId="459C45D6" w14:textId="77777777" w:rsidR="00F36A91" w:rsidRPr="00B646DE" w:rsidRDefault="00F36A91">
      <w:pPr>
        <w:spacing w:line="276" w:lineRule="auto"/>
        <w:jc w:val="center"/>
      </w:pPr>
    </w:p>
    <w:p w14:paraId="459C45D7" w14:textId="77777777" w:rsidR="00F36A91" w:rsidRPr="00B646DE" w:rsidRDefault="00960F80">
      <w:pPr>
        <w:jc w:val="center"/>
      </w:pPr>
      <w:r w:rsidRPr="00B646DE">
        <w:t>NOME DO MESTRANDO (A)</w:t>
      </w:r>
    </w:p>
    <w:p w14:paraId="459C45D8" w14:textId="77777777" w:rsidR="00F36A91" w:rsidRPr="00B646DE" w:rsidRDefault="00F36A91">
      <w:pPr>
        <w:jc w:val="center"/>
      </w:pPr>
    </w:p>
    <w:p w14:paraId="459C45D9" w14:textId="77777777" w:rsidR="00F36A91" w:rsidRPr="00B646DE" w:rsidRDefault="00F36A91">
      <w:pPr>
        <w:jc w:val="center"/>
      </w:pPr>
    </w:p>
    <w:p w14:paraId="459C45DA" w14:textId="77777777" w:rsidR="00F36A91" w:rsidRPr="00B646DE" w:rsidRDefault="00F36A91">
      <w:pPr>
        <w:jc w:val="center"/>
      </w:pPr>
    </w:p>
    <w:p w14:paraId="459C45DB" w14:textId="77777777" w:rsidR="00F36A91" w:rsidRPr="00B646DE" w:rsidRDefault="00F36A91">
      <w:pPr>
        <w:jc w:val="center"/>
      </w:pPr>
    </w:p>
    <w:p w14:paraId="459C45DC" w14:textId="77777777" w:rsidR="00F36A91" w:rsidRPr="00B646DE" w:rsidRDefault="00F36A91">
      <w:pPr>
        <w:jc w:val="center"/>
      </w:pPr>
    </w:p>
    <w:p w14:paraId="459C45DD" w14:textId="77777777" w:rsidR="00F36A91" w:rsidRPr="00B646DE" w:rsidRDefault="00F36A91">
      <w:pPr>
        <w:jc w:val="center"/>
      </w:pPr>
    </w:p>
    <w:p w14:paraId="459C45DE" w14:textId="77777777" w:rsidR="00F36A91" w:rsidRPr="00B646DE" w:rsidRDefault="00F36A91">
      <w:pPr>
        <w:jc w:val="center"/>
      </w:pPr>
    </w:p>
    <w:p w14:paraId="459C45DF" w14:textId="77777777" w:rsidR="00F36A91" w:rsidRPr="00B646DE" w:rsidRDefault="00F36A91">
      <w:pPr>
        <w:jc w:val="center"/>
      </w:pPr>
    </w:p>
    <w:p w14:paraId="459C45E0" w14:textId="77777777" w:rsidR="00F36A91" w:rsidRPr="00B646DE" w:rsidRDefault="00F36A91">
      <w:pPr>
        <w:jc w:val="center"/>
      </w:pPr>
    </w:p>
    <w:p w14:paraId="459C45E1" w14:textId="77777777" w:rsidR="00F36A91" w:rsidRPr="00B646DE" w:rsidRDefault="00F36A91">
      <w:pPr>
        <w:jc w:val="center"/>
      </w:pPr>
    </w:p>
    <w:p w14:paraId="459C45E2" w14:textId="77777777" w:rsidR="00F36A91" w:rsidRPr="00B646DE" w:rsidRDefault="00F36A91">
      <w:pPr>
        <w:jc w:val="center"/>
      </w:pPr>
    </w:p>
    <w:p w14:paraId="459C45E3" w14:textId="77777777" w:rsidR="00F36A91" w:rsidRPr="00B646DE" w:rsidRDefault="00F36A91">
      <w:pPr>
        <w:jc w:val="center"/>
      </w:pPr>
    </w:p>
    <w:p w14:paraId="459C45E4" w14:textId="77777777" w:rsidR="00F36A91" w:rsidRPr="00B646DE" w:rsidRDefault="00F36A91">
      <w:pPr>
        <w:jc w:val="center"/>
      </w:pPr>
    </w:p>
    <w:p w14:paraId="459C45E5" w14:textId="77777777" w:rsidR="00F36A91" w:rsidRPr="00B646DE" w:rsidRDefault="00960F80">
      <w:pPr>
        <w:jc w:val="center"/>
      </w:pPr>
      <w:r w:rsidRPr="00B646DE">
        <w:t>TÍTULO DA PROJETO QUALIFICAÇÃO/DISSERTAÇÃO</w:t>
      </w:r>
    </w:p>
    <w:p w14:paraId="459C45E6" w14:textId="77777777" w:rsidR="00F36A91" w:rsidRPr="00B646DE" w:rsidRDefault="00F36A91">
      <w:pPr>
        <w:jc w:val="center"/>
      </w:pPr>
    </w:p>
    <w:p w14:paraId="459C45E7" w14:textId="77777777" w:rsidR="00F36A91" w:rsidRPr="00B646DE" w:rsidRDefault="00F36A91">
      <w:pPr>
        <w:jc w:val="center"/>
      </w:pPr>
    </w:p>
    <w:p w14:paraId="459C45E8" w14:textId="77777777" w:rsidR="00F36A91" w:rsidRPr="00B646DE" w:rsidRDefault="00F36A91">
      <w:pPr>
        <w:jc w:val="center"/>
      </w:pPr>
    </w:p>
    <w:p w14:paraId="459C45E9" w14:textId="77777777" w:rsidR="00F36A91" w:rsidRPr="00B646DE" w:rsidRDefault="00F36A91">
      <w:pPr>
        <w:jc w:val="center"/>
      </w:pPr>
    </w:p>
    <w:p w14:paraId="459C45EA" w14:textId="77777777" w:rsidR="00F36A91" w:rsidRPr="00B646DE" w:rsidRDefault="00F36A91">
      <w:pPr>
        <w:jc w:val="center"/>
      </w:pPr>
    </w:p>
    <w:p w14:paraId="459C45EB" w14:textId="77777777" w:rsidR="00F36A91" w:rsidRPr="00B646DE" w:rsidRDefault="00F36A91">
      <w:pPr>
        <w:jc w:val="center"/>
      </w:pPr>
    </w:p>
    <w:p w14:paraId="459C45EC" w14:textId="77777777" w:rsidR="00F36A91" w:rsidRPr="00B646DE" w:rsidRDefault="00F36A91">
      <w:pPr>
        <w:jc w:val="center"/>
      </w:pPr>
    </w:p>
    <w:p w14:paraId="459C45ED" w14:textId="77777777" w:rsidR="00F36A91" w:rsidRPr="00B646DE" w:rsidRDefault="00F36A91">
      <w:pPr>
        <w:jc w:val="center"/>
      </w:pPr>
    </w:p>
    <w:p w14:paraId="459C45EE" w14:textId="77777777" w:rsidR="00F36A91" w:rsidRPr="00B646DE" w:rsidRDefault="00F36A91">
      <w:pPr>
        <w:jc w:val="center"/>
      </w:pPr>
    </w:p>
    <w:p w14:paraId="459C45EF" w14:textId="77777777" w:rsidR="00F36A91" w:rsidRPr="00B646DE" w:rsidRDefault="00F36A91">
      <w:pPr>
        <w:jc w:val="center"/>
      </w:pPr>
    </w:p>
    <w:p w14:paraId="459C45F0" w14:textId="77777777" w:rsidR="00F36A91" w:rsidRPr="00B646DE" w:rsidRDefault="00960F80">
      <w:pPr>
        <w:jc w:val="center"/>
      </w:pPr>
      <w:r w:rsidRPr="00B646DE">
        <w:t>CRATO, CE</w:t>
      </w:r>
    </w:p>
    <w:p w14:paraId="459C45F1" w14:textId="77777777" w:rsidR="00F36A91" w:rsidRPr="00B646DE" w:rsidRDefault="00960F80">
      <w:pPr>
        <w:jc w:val="center"/>
      </w:pPr>
      <w:r w:rsidRPr="00B646DE">
        <w:t>ANO</w:t>
      </w:r>
    </w:p>
    <w:p w14:paraId="459C45F2" w14:textId="77777777" w:rsidR="00F36A91" w:rsidRPr="00B646DE" w:rsidRDefault="00960F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  <w:proofErr w:type="spellStart"/>
      <w:r w:rsidRPr="00B646DE">
        <w:t>Obs</w:t>
      </w:r>
      <w:proofErr w:type="spellEnd"/>
      <w:r w:rsidRPr="00B646DE">
        <w:t xml:space="preserve">: </w:t>
      </w:r>
      <w:r w:rsidRPr="00B646DE">
        <w:tab/>
        <w:t xml:space="preserve">1) Usar negrito e tamanho de fonte 15 para destacar o título. Os demais elementos da capa devem ser escritos em fonte 12. </w:t>
      </w:r>
    </w:p>
    <w:p w14:paraId="459C45F3" w14:textId="77777777" w:rsidR="00F36A91" w:rsidRPr="00B646DE" w:rsidRDefault="00960F80">
      <w:r w:rsidRPr="00B646DE">
        <w:br w:type="page"/>
      </w:r>
    </w:p>
    <w:p w14:paraId="459C45F4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jc w:val="center"/>
      </w:pPr>
      <w:r w:rsidRPr="00B646DE">
        <w:lastRenderedPageBreak/>
        <w:t>NOME DO AUTOR</w:t>
      </w:r>
    </w:p>
    <w:p w14:paraId="459C45F5" w14:textId="77777777" w:rsidR="00F36A91" w:rsidRPr="00B646DE" w:rsidRDefault="00F36A91">
      <w:pPr>
        <w:spacing w:before="120" w:after="120" w:line="360" w:lineRule="auto"/>
        <w:jc w:val="center"/>
      </w:pPr>
    </w:p>
    <w:p w14:paraId="459C45F6" w14:textId="77777777" w:rsidR="00F36A91" w:rsidRPr="00B646DE" w:rsidRDefault="00F36A91">
      <w:pPr>
        <w:spacing w:before="120" w:after="120" w:line="360" w:lineRule="auto"/>
        <w:jc w:val="center"/>
      </w:pPr>
    </w:p>
    <w:p w14:paraId="459C45F7" w14:textId="77777777" w:rsidR="00F36A91" w:rsidRPr="00B646DE" w:rsidRDefault="00F36A91">
      <w:pPr>
        <w:spacing w:before="120" w:after="120" w:line="360" w:lineRule="auto"/>
        <w:jc w:val="center"/>
      </w:pPr>
    </w:p>
    <w:p w14:paraId="459C45F8" w14:textId="77777777" w:rsidR="00F36A91" w:rsidRPr="00B646DE" w:rsidRDefault="00F36A91">
      <w:pPr>
        <w:spacing w:before="120" w:after="120" w:line="360" w:lineRule="auto"/>
        <w:jc w:val="center"/>
      </w:pPr>
    </w:p>
    <w:p w14:paraId="459C45F9" w14:textId="77777777" w:rsidR="00F36A91" w:rsidRPr="00B646DE" w:rsidRDefault="00F36A91">
      <w:pPr>
        <w:spacing w:before="120" w:after="120" w:line="360" w:lineRule="auto"/>
        <w:jc w:val="center"/>
      </w:pPr>
    </w:p>
    <w:p w14:paraId="459C45FA" w14:textId="77777777" w:rsidR="00F36A91" w:rsidRPr="00B646DE" w:rsidRDefault="00960F80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jc w:val="center"/>
      </w:pPr>
      <w:r w:rsidRPr="00B646DE">
        <w:t>TÍTULO DO TRABALHO: SUBTÍTULO (se houver)</w:t>
      </w:r>
    </w:p>
    <w:p w14:paraId="459C45FB" w14:textId="77777777" w:rsidR="00F36A91" w:rsidRPr="00B646DE" w:rsidRDefault="00F36A91">
      <w:pPr>
        <w:spacing w:before="120" w:after="120" w:line="360" w:lineRule="auto"/>
        <w:jc w:val="center"/>
      </w:pPr>
    </w:p>
    <w:p w14:paraId="459C45FC" w14:textId="77777777" w:rsidR="00F36A91" w:rsidRPr="00B646DE" w:rsidRDefault="00F36A91">
      <w:pPr>
        <w:spacing w:before="120" w:after="120" w:line="360" w:lineRule="auto"/>
        <w:jc w:val="center"/>
      </w:pPr>
    </w:p>
    <w:p w14:paraId="459C45FD" w14:textId="77777777" w:rsidR="00F36A91" w:rsidRPr="00B646DE" w:rsidRDefault="00F36A91">
      <w:pPr>
        <w:spacing w:before="120" w:after="120" w:line="360" w:lineRule="auto"/>
        <w:jc w:val="center"/>
      </w:pPr>
    </w:p>
    <w:p w14:paraId="459C45FE" w14:textId="77777777" w:rsidR="00F36A91" w:rsidRPr="00B646DE" w:rsidRDefault="00F36A91">
      <w:pPr>
        <w:spacing w:before="120" w:after="120" w:line="360" w:lineRule="auto"/>
        <w:jc w:val="center"/>
      </w:pPr>
    </w:p>
    <w:p w14:paraId="459C45FF" w14:textId="77777777" w:rsidR="00F36A91" w:rsidRPr="00B646DE" w:rsidRDefault="00F36A91">
      <w:pPr>
        <w:spacing w:before="120" w:after="120" w:line="360" w:lineRule="auto"/>
        <w:jc w:val="center"/>
      </w:pPr>
    </w:p>
    <w:p w14:paraId="459C4600" w14:textId="77777777" w:rsidR="00F36A91" w:rsidRPr="00B646DE" w:rsidRDefault="00F36A91">
      <w:pPr>
        <w:spacing w:before="120" w:after="120" w:line="360" w:lineRule="auto"/>
        <w:jc w:val="center"/>
      </w:pPr>
    </w:p>
    <w:p w14:paraId="459C4601" w14:textId="77777777" w:rsidR="00F36A91" w:rsidRPr="00B646DE" w:rsidRDefault="00960F80">
      <w:pPr>
        <w:spacing w:before="120" w:after="120" w:line="360" w:lineRule="auto"/>
        <w:ind w:left="4536"/>
        <w:jc w:val="both"/>
      </w:pPr>
      <w:r w:rsidRPr="00B646DE">
        <w:t>Relatório de Qualificação/ Dissertação apresentado ao Programa de Pós-Graduação em Desenvolvimento Regional Sustentável, da Universidade Federal do Cariri, como requisito (parcial) para obtenção do Título de Mestre em Desenvolvimento Regional Sustentável.</w:t>
      </w:r>
    </w:p>
    <w:p w14:paraId="459C4602" w14:textId="77777777" w:rsidR="00F36A91" w:rsidRPr="00B646DE" w:rsidRDefault="00F36A91">
      <w:pPr>
        <w:spacing w:before="120" w:after="120" w:line="360" w:lineRule="auto"/>
        <w:ind w:left="4536"/>
        <w:jc w:val="both"/>
      </w:pPr>
    </w:p>
    <w:p w14:paraId="459C4603" w14:textId="77777777" w:rsidR="00F36A91" w:rsidRPr="00B646DE" w:rsidRDefault="00960F80">
      <w:pPr>
        <w:spacing w:before="120" w:after="120" w:line="360" w:lineRule="auto"/>
        <w:ind w:left="4536"/>
        <w:jc w:val="both"/>
      </w:pPr>
      <w:r w:rsidRPr="00B646DE">
        <w:t>Orientador: Nome do Orientador</w:t>
      </w:r>
    </w:p>
    <w:p w14:paraId="459C4604" w14:textId="77777777" w:rsidR="00F36A91" w:rsidRPr="00B646DE" w:rsidRDefault="00960F80">
      <w:pPr>
        <w:spacing w:before="120" w:after="120" w:line="360" w:lineRule="auto"/>
        <w:ind w:left="4536"/>
        <w:jc w:val="both"/>
      </w:pPr>
      <w:r w:rsidRPr="00B646DE">
        <w:t>Coorientador: Nome do Coorientador</w:t>
      </w:r>
    </w:p>
    <w:p w14:paraId="459C4605" w14:textId="77777777" w:rsidR="00F36A91" w:rsidRPr="00B646DE" w:rsidRDefault="00F36A91">
      <w:pPr>
        <w:spacing w:before="120" w:after="120" w:line="360" w:lineRule="auto"/>
        <w:jc w:val="both"/>
      </w:pPr>
    </w:p>
    <w:p w14:paraId="459C4606" w14:textId="77777777" w:rsidR="00F36A91" w:rsidRPr="00B646DE" w:rsidRDefault="00960F80">
      <w:pPr>
        <w:spacing w:before="120" w:after="120" w:line="360" w:lineRule="auto"/>
        <w:jc w:val="center"/>
      </w:pPr>
      <w:r w:rsidRPr="00B646DE">
        <w:t>Cidade</w:t>
      </w:r>
    </w:p>
    <w:p w14:paraId="459C4607" w14:textId="77777777" w:rsidR="00F36A91" w:rsidRPr="00B646DE" w:rsidRDefault="00960F80">
      <w:pPr>
        <w:spacing w:before="120" w:after="120" w:line="360" w:lineRule="auto"/>
        <w:jc w:val="center"/>
        <w:sectPr w:rsidR="00F36A91" w:rsidRPr="00B646DE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39"/>
          <w:pgMar w:top="1134" w:right="1134" w:bottom="1134" w:left="1701" w:header="567" w:footer="851" w:gutter="0"/>
          <w:pgNumType w:start="1"/>
          <w:cols w:space="720"/>
        </w:sectPr>
      </w:pPr>
      <w:r w:rsidRPr="00B646DE">
        <w:t>Ano</w:t>
      </w:r>
    </w:p>
    <w:p w14:paraId="459C4608" w14:textId="77777777" w:rsidR="00F36A91" w:rsidRPr="00B646DE" w:rsidRDefault="00F36A91"/>
    <w:p w14:paraId="459C4609" w14:textId="77777777" w:rsidR="00F36A91" w:rsidRPr="00B646DE" w:rsidRDefault="00F36A91">
      <w:pPr>
        <w:spacing w:line="360" w:lineRule="auto"/>
        <w:jc w:val="center"/>
      </w:pPr>
    </w:p>
    <w:p w14:paraId="459C460A" w14:textId="77777777" w:rsidR="00F36A91" w:rsidRPr="00B646DE" w:rsidRDefault="00F36A91">
      <w:pPr>
        <w:spacing w:line="360" w:lineRule="auto"/>
        <w:jc w:val="center"/>
      </w:pPr>
    </w:p>
    <w:p w14:paraId="459C460B" w14:textId="77777777" w:rsidR="00F36A91" w:rsidRPr="00B646DE" w:rsidRDefault="00F36A91">
      <w:pPr>
        <w:spacing w:line="360" w:lineRule="auto"/>
        <w:jc w:val="center"/>
      </w:pPr>
    </w:p>
    <w:p w14:paraId="459C460C" w14:textId="77777777" w:rsidR="00F36A91" w:rsidRPr="00B646DE" w:rsidRDefault="00F36A91">
      <w:pPr>
        <w:spacing w:line="360" w:lineRule="auto"/>
        <w:jc w:val="center"/>
      </w:pPr>
    </w:p>
    <w:p w14:paraId="459C460D" w14:textId="77777777" w:rsidR="00F36A91" w:rsidRPr="00B646DE" w:rsidRDefault="00F36A91">
      <w:pPr>
        <w:spacing w:line="360" w:lineRule="auto"/>
        <w:jc w:val="center"/>
      </w:pPr>
    </w:p>
    <w:p w14:paraId="459C460E" w14:textId="77777777" w:rsidR="00F36A91" w:rsidRPr="00B646DE" w:rsidRDefault="00960F80">
      <w:pPr>
        <w:spacing w:line="360" w:lineRule="auto"/>
        <w:ind w:right="284"/>
        <w:jc w:val="center"/>
      </w:pPr>
      <w:r w:rsidRPr="00B646DE">
        <w:t>FICHA CATALOGRÁFICA ELABORADA PELA</w:t>
      </w:r>
    </w:p>
    <w:p w14:paraId="459C460F" w14:textId="77777777" w:rsidR="00F36A91" w:rsidRPr="00B646DE" w:rsidRDefault="00960F80">
      <w:pPr>
        <w:spacing w:line="360" w:lineRule="auto"/>
        <w:ind w:right="284"/>
        <w:jc w:val="center"/>
      </w:pPr>
      <w:r w:rsidRPr="00B646DE">
        <w:t>BIBLIOTECA CENTRAL DA UNIVERSIDADE FEDERAL DO CARIRI - UFCA</w:t>
      </w:r>
    </w:p>
    <w:p w14:paraId="459C4610" w14:textId="77777777" w:rsidR="00F36A91" w:rsidRPr="00B646DE" w:rsidRDefault="00F36A91">
      <w:pPr>
        <w:spacing w:before="120" w:after="120" w:line="360" w:lineRule="auto"/>
        <w:jc w:val="center"/>
      </w:pPr>
    </w:p>
    <w:p w14:paraId="459C4611" w14:textId="77777777" w:rsidR="00F36A91" w:rsidRPr="00B646DE" w:rsidRDefault="00F36A91">
      <w:pPr>
        <w:spacing w:before="120" w:after="120" w:line="360" w:lineRule="auto"/>
        <w:jc w:val="center"/>
      </w:pPr>
    </w:p>
    <w:p w14:paraId="459C4612" w14:textId="77777777" w:rsidR="00F36A91" w:rsidRPr="00B646DE" w:rsidRDefault="00960F80">
      <w:pPr>
        <w:spacing w:line="360" w:lineRule="auto"/>
        <w:ind w:right="284"/>
        <w:jc w:val="center"/>
      </w:pPr>
      <w:r w:rsidRPr="00B646DE">
        <w:t>FICHA CATALOGRÁFICA ELABORADA PELA BIBLIOTECA CENTRAL DA UNIVERSIDADE FEDERAL DO CARIRI - UFCA</w:t>
      </w:r>
    </w:p>
    <w:p w14:paraId="459C4613" w14:textId="77777777" w:rsidR="00F36A91" w:rsidRPr="00B646DE" w:rsidRDefault="00F36A91">
      <w:pPr>
        <w:spacing w:line="360" w:lineRule="auto"/>
        <w:ind w:right="284"/>
        <w:jc w:val="center"/>
      </w:pPr>
    </w:p>
    <w:tbl>
      <w:tblPr>
        <w:tblStyle w:val="a4"/>
        <w:tblW w:w="7810" w:type="dxa"/>
        <w:jc w:val="center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6587"/>
        <w:gridCol w:w="503"/>
      </w:tblGrid>
      <w:tr w:rsidR="00F36A91" w:rsidRPr="00B646DE" w14:paraId="459C461F" w14:textId="77777777">
        <w:trPr>
          <w:jc w:val="center"/>
        </w:trPr>
        <w:tc>
          <w:tcPr>
            <w:tcW w:w="720" w:type="dxa"/>
            <w:tcBorders>
              <w:top w:val="single" w:sz="6" w:space="0" w:color="000000"/>
              <w:bottom w:val="single" w:sz="6" w:space="0" w:color="000000"/>
            </w:tcBorders>
          </w:tcPr>
          <w:p w14:paraId="459C4614" w14:textId="77777777" w:rsidR="00F36A91" w:rsidRPr="00B646DE" w:rsidRDefault="00F36A91">
            <w:pPr>
              <w:jc w:val="both"/>
            </w:pPr>
          </w:p>
        </w:tc>
        <w:tc>
          <w:tcPr>
            <w:tcW w:w="6587" w:type="dxa"/>
            <w:tcBorders>
              <w:top w:val="single" w:sz="6" w:space="0" w:color="000000"/>
              <w:bottom w:val="single" w:sz="6" w:space="0" w:color="000000"/>
            </w:tcBorders>
          </w:tcPr>
          <w:p w14:paraId="459C4615" w14:textId="77777777" w:rsidR="00F36A91" w:rsidRPr="00B646DE" w:rsidRDefault="00F36A91"/>
          <w:p w14:paraId="459C4616" w14:textId="77777777" w:rsidR="00F36A91" w:rsidRPr="00B646DE" w:rsidRDefault="00960F80">
            <w:r w:rsidRPr="00B646DE">
              <w:t>Sobrenome, Primeiro Nome do Aluno</w:t>
            </w:r>
          </w:p>
          <w:p w14:paraId="459C4617" w14:textId="77777777" w:rsidR="00F36A91" w:rsidRPr="00B646DE" w:rsidRDefault="00960F80">
            <w:r w:rsidRPr="00B646DE">
              <w:tab/>
              <w:t>Título completo da Dissertação</w:t>
            </w:r>
          </w:p>
          <w:p w14:paraId="459C4618" w14:textId="77777777" w:rsidR="00F36A91" w:rsidRPr="00B646DE" w:rsidRDefault="00960F80">
            <w:r w:rsidRPr="00B646DE">
              <w:tab/>
              <w:t>Número de páginas</w:t>
            </w:r>
          </w:p>
          <w:p w14:paraId="459C4619" w14:textId="77777777" w:rsidR="00F36A91" w:rsidRPr="00B646DE" w:rsidRDefault="00F36A91"/>
          <w:p w14:paraId="459C461A" w14:textId="77777777" w:rsidR="00F36A91" w:rsidRPr="00B646DE" w:rsidRDefault="00960F80">
            <w:r w:rsidRPr="00B646DE">
              <w:tab/>
              <w:t xml:space="preserve">Dissertação/Tese (Mestrado) – Universidade Federal do Cariri – Centro de Ciências Agrárias e </w:t>
            </w:r>
            <w:proofErr w:type="spellStart"/>
            <w:r w:rsidRPr="00B646DE">
              <w:t>Biodivesidade</w:t>
            </w:r>
            <w:proofErr w:type="spellEnd"/>
            <w:r w:rsidRPr="00B646DE">
              <w:t>.</w:t>
            </w:r>
          </w:p>
          <w:p w14:paraId="459C461B" w14:textId="77777777" w:rsidR="00F36A91" w:rsidRPr="00B646DE" w:rsidRDefault="00F36A91"/>
          <w:p w14:paraId="459C461C" w14:textId="77777777" w:rsidR="00F36A91" w:rsidRPr="00B646DE" w:rsidRDefault="00960F80">
            <w:r w:rsidRPr="00B646DE">
              <w:tab/>
              <w:t>1. Palavra-Chave Principal 2. Palavra-Chave Secundária 3. Palavra-Chave Secundária (os itens 2 e 3 são opcionais) I. Universidade Federal do Cariri – Centro de Ciências Agrárias e Biodiversidade.</w:t>
            </w:r>
          </w:p>
          <w:p w14:paraId="459C461D" w14:textId="77777777" w:rsidR="00F36A91" w:rsidRPr="00B646DE" w:rsidRDefault="00F36A91">
            <w:pPr>
              <w:spacing w:line="360" w:lineRule="auto"/>
            </w:pPr>
          </w:p>
        </w:tc>
        <w:tc>
          <w:tcPr>
            <w:tcW w:w="503" w:type="dxa"/>
            <w:tcBorders>
              <w:top w:val="single" w:sz="6" w:space="0" w:color="000000"/>
              <w:bottom w:val="single" w:sz="6" w:space="0" w:color="000000"/>
            </w:tcBorders>
          </w:tcPr>
          <w:p w14:paraId="459C461E" w14:textId="77777777" w:rsidR="00F36A91" w:rsidRPr="00B646DE" w:rsidRDefault="00F36A91">
            <w:pPr>
              <w:jc w:val="both"/>
            </w:pPr>
          </w:p>
        </w:tc>
      </w:tr>
    </w:tbl>
    <w:p w14:paraId="459C4620" w14:textId="77777777" w:rsidR="00F36A91" w:rsidRPr="00B646DE" w:rsidRDefault="00F36A91">
      <w:pPr>
        <w:spacing w:before="120" w:after="120" w:line="360" w:lineRule="auto"/>
        <w:jc w:val="center"/>
        <w:sectPr w:rsidR="00F36A91" w:rsidRPr="00B646DE">
          <w:footerReference w:type="default" r:id="rId14"/>
          <w:pgSz w:w="11907" w:h="16839"/>
          <w:pgMar w:top="1134" w:right="1134" w:bottom="1134" w:left="1701" w:header="567" w:footer="851" w:gutter="0"/>
          <w:cols w:space="720"/>
        </w:sectPr>
      </w:pPr>
    </w:p>
    <w:p w14:paraId="459C4621" w14:textId="77777777" w:rsidR="00F36A91" w:rsidRPr="00B646DE" w:rsidRDefault="00F36A91"/>
    <w:p w14:paraId="459C4622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jc w:val="center"/>
      </w:pPr>
      <w:r w:rsidRPr="00B646DE">
        <w:t>NOME DO AUTOR</w:t>
      </w:r>
    </w:p>
    <w:p w14:paraId="459C4623" w14:textId="77777777" w:rsidR="00F36A91" w:rsidRPr="00B646DE" w:rsidRDefault="00F36A91">
      <w:pPr>
        <w:spacing w:before="120" w:after="120" w:line="360" w:lineRule="auto"/>
        <w:jc w:val="center"/>
      </w:pPr>
    </w:p>
    <w:p w14:paraId="459C4624" w14:textId="77777777" w:rsidR="00F36A91" w:rsidRPr="00B646DE" w:rsidRDefault="00F36A91">
      <w:pPr>
        <w:spacing w:before="120" w:after="120" w:line="360" w:lineRule="auto"/>
        <w:jc w:val="center"/>
      </w:pPr>
    </w:p>
    <w:p w14:paraId="459C4625" w14:textId="77777777" w:rsidR="00F36A91" w:rsidRPr="00B646DE" w:rsidRDefault="00960F80">
      <w:pPr>
        <w:keepNext/>
        <w:pBdr>
          <w:top w:val="nil"/>
          <w:left w:val="nil"/>
          <w:bottom w:val="nil"/>
          <w:right w:val="nil"/>
          <w:between w:val="nil"/>
        </w:pBdr>
        <w:spacing w:before="120" w:after="120" w:line="360" w:lineRule="auto"/>
        <w:jc w:val="center"/>
      </w:pPr>
      <w:r w:rsidRPr="00B646DE">
        <w:t>TÍTULO DO TRABALHO: SUBTÍTULO (se houver)</w:t>
      </w:r>
    </w:p>
    <w:p w14:paraId="459C4626" w14:textId="77777777" w:rsidR="00F36A91" w:rsidRPr="00B646DE" w:rsidRDefault="00F36A91">
      <w:pPr>
        <w:spacing w:before="120" w:after="120" w:line="360" w:lineRule="auto"/>
        <w:jc w:val="center"/>
      </w:pPr>
    </w:p>
    <w:p w14:paraId="459C4627" w14:textId="77777777" w:rsidR="00F36A91" w:rsidRPr="00B646DE" w:rsidRDefault="00F36A91">
      <w:pPr>
        <w:spacing w:before="120" w:after="120" w:line="360" w:lineRule="auto"/>
        <w:jc w:val="center"/>
      </w:pPr>
    </w:p>
    <w:p w14:paraId="459C4628" w14:textId="77777777" w:rsidR="00F36A91" w:rsidRPr="00B646DE" w:rsidRDefault="00960F80">
      <w:pPr>
        <w:spacing w:before="120" w:after="120" w:line="360" w:lineRule="auto"/>
        <w:ind w:left="4536"/>
        <w:jc w:val="both"/>
      </w:pPr>
      <w:r w:rsidRPr="00B646DE">
        <w:t>Relatório de Qualificação/ Dissertação apresentado ao Programa de Pós-Graduação em Desenvolvimento Regional Sustentável, da Universidade Federal do Cariri, como requisito (parcial) para obtenção do Título de Mestre em Desenvolvimento Regional Sustentável.</w:t>
      </w:r>
    </w:p>
    <w:p w14:paraId="459C4629" w14:textId="77777777" w:rsidR="00F36A91" w:rsidRPr="00B646DE" w:rsidRDefault="00F36A91">
      <w:pPr>
        <w:spacing w:line="360" w:lineRule="auto"/>
        <w:jc w:val="center"/>
      </w:pPr>
    </w:p>
    <w:p w14:paraId="459C462A" w14:textId="77777777" w:rsidR="00F36A91" w:rsidRPr="00B646DE" w:rsidRDefault="00F36A91">
      <w:pPr>
        <w:spacing w:line="360" w:lineRule="auto"/>
        <w:jc w:val="center"/>
      </w:pPr>
    </w:p>
    <w:p w14:paraId="459C462B" w14:textId="77777777" w:rsidR="00F36A91" w:rsidRPr="00B646DE" w:rsidRDefault="00960F80">
      <w:pPr>
        <w:spacing w:before="120" w:after="120" w:line="360" w:lineRule="auto"/>
      </w:pPr>
      <w:r w:rsidRPr="00B646DE">
        <w:t>Relatório de Qualificação/ Dissertação defendida e aprovada em: dia, mês e ano.</w:t>
      </w:r>
    </w:p>
    <w:p w14:paraId="459C462C" w14:textId="77777777" w:rsidR="00F36A91" w:rsidRPr="00B646DE" w:rsidRDefault="00F36A91">
      <w:pPr>
        <w:spacing w:before="120" w:after="120" w:line="360" w:lineRule="auto"/>
      </w:pPr>
    </w:p>
    <w:p w14:paraId="459C462D" w14:textId="77777777" w:rsidR="00F36A91" w:rsidRPr="00B646DE" w:rsidRDefault="00960F80">
      <w:pPr>
        <w:spacing w:line="360" w:lineRule="auto"/>
        <w:jc w:val="center"/>
      </w:pPr>
      <w:r w:rsidRPr="00B646DE">
        <w:t>BANCA EXAMINADORA</w:t>
      </w:r>
    </w:p>
    <w:p w14:paraId="459C462E" w14:textId="77777777" w:rsidR="00F36A91" w:rsidRPr="00B646DE" w:rsidRDefault="00F36A91">
      <w:pPr>
        <w:spacing w:line="360" w:lineRule="auto"/>
      </w:pPr>
    </w:p>
    <w:p w14:paraId="459C462F" w14:textId="77777777" w:rsidR="00F36A91" w:rsidRPr="00B646DE" w:rsidRDefault="00960F80">
      <w:pPr>
        <w:spacing w:line="360" w:lineRule="auto"/>
        <w:jc w:val="center"/>
      </w:pPr>
      <w:r w:rsidRPr="00B646DE">
        <w:t>_________________________________________</w:t>
      </w:r>
    </w:p>
    <w:p w14:paraId="459C4630" w14:textId="77777777" w:rsidR="00F36A91" w:rsidRPr="00B646DE" w:rsidRDefault="00960F80">
      <w:pPr>
        <w:spacing w:line="360" w:lineRule="auto"/>
        <w:jc w:val="center"/>
      </w:pPr>
      <w:r w:rsidRPr="00B646DE">
        <w:t>Prof. (titulação). (Nome do Orientador)</w:t>
      </w:r>
    </w:p>
    <w:p w14:paraId="459C4631" w14:textId="77777777" w:rsidR="00F36A91" w:rsidRPr="00B646DE" w:rsidRDefault="00960F80">
      <w:pPr>
        <w:spacing w:line="360" w:lineRule="auto"/>
        <w:jc w:val="center"/>
      </w:pPr>
      <w:r w:rsidRPr="00B646DE">
        <w:t>Orientador - (sigla da instituição).</w:t>
      </w:r>
    </w:p>
    <w:p w14:paraId="459C4632" w14:textId="77777777" w:rsidR="00F36A91" w:rsidRPr="00B646DE" w:rsidRDefault="00F36A91">
      <w:pPr>
        <w:spacing w:before="120" w:after="120" w:line="276" w:lineRule="auto"/>
      </w:pPr>
    </w:p>
    <w:p w14:paraId="459C4633" w14:textId="77777777" w:rsidR="00F36A91" w:rsidRPr="00B646DE" w:rsidRDefault="00960F80">
      <w:pPr>
        <w:spacing w:line="360" w:lineRule="auto"/>
        <w:jc w:val="center"/>
      </w:pPr>
      <w:r w:rsidRPr="00B646DE">
        <w:t>_______________________________________</w:t>
      </w:r>
    </w:p>
    <w:p w14:paraId="459C4634" w14:textId="77777777" w:rsidR="00F36A91" w:rsidRPr="00B646DE" w:rsidRDefault="00960F80">
      <w:pPr>
        <w:spacing w:line="360" w:lineRule="auto"/>
        <w:jc w:val="center"/>
      </w:pPr>
      <w:r w:rsidRPr="00B646DE">
        <w:t>Prof. (titulação). (Nome)</w:t>
      </w:r>
    </w:p>
    <w:p w14:paraId="459C4635" w14:textId="77777777" w:rsidR="00F36A91" w:rsidRPr="00B646DE" w:rsidRDefault="00960F80">
      <w:pPr>
        <w:spacing w:line="360" w:lineRule="auto"/>
        <w:jc w:val="center"/>
      </w:pPr>
      <w:r w:rsidRPr="00B646DE">
        <w:t>Membro Titular Interno - UFCA</w:t>
      </w:r>
    </w:p>
    <w:p w14:paraId="459C4636" w14:textId="77777777" w:rsidR="00F36A91" w:rsidRPr="00B646DE" w:rsidRDefault="00F36A91">
      <w:pPr>
        <w:spacing w:before="120" w:after="120" w:line="276" w:lineRule="auto"/>
      </w:pPr>
    </w:p>
    <w:p w14:paraId="459C4637" w14:textId="77777777" w:rsidR="00F36A91" w:rsidRPr="00B646DE" w:rsidRDefault="00960F80">
      <w:pPr>
        <w:spacing w:line="360" w:lineRule="auto"/>
        <w:jc w:val="center"/>
      </w:pPr>
      <w:r w:rsidRPr="00B646DE">
        <w:t>_______________________________________</w:t>
      </w:r>
    </w:p>
    <w:p w14:paraId="459C4638" w14:textId="77777777" w:rsidR="00F36A91" w:rsidRPr="00B646DE" w:rsidRDefault="00960F80">
      <w:pPr>
        <w:spacing w:line="360" w:lineRule="auto"/>
        <w:jc w:val="center"/>
      </w:pPr>
      <w:r w:rsidRPr="00B646DE">
        <w:t>Prof. (titulação). (Nome)</w:t>
      </w:r>
    </w:p>
    <w:p w14:paraId="459C4639" w14:textId="77777777" w:rsidR="00F36A91" w:rsidRPr="00B646DE" w:rsidRDefault="00960F80">
      <w:pPr>
        <w:spacing w:line="360" w:lineRule="auto"/>
        <w:jc w:val="center"/>
      </w:pPr>
      <w:r w:rsidRPr="00B646DE">
        <w:t xml:space="preserve">Membro Titular Externo - Instituição </w:t>
      </w:r>
    </w:p>
    <w:p w14:paraId="459C463A" w14:textId="77777777" w:rsidR="00F36A91" w:rsidRPr="00B646DE" w:rsidRDefault="00F36A91">
      <w:pPr>
        <w:spacing w:line="360" w:lineRule="auto"/>
        <w:jc w:val="center"/>
      </w:pPr>
    </w:p>
    <w:p w14:paraId="459C463B" w14:textId="77777777" w:rsidR="00F36A91" w:rsidRPr="00B646DE" w:rsidRDefault="00F36A91">
      <w:pPr>
        <w:spacing w:line="360" w:lineRule="auto"/>
        <w:jc w:val="center"/>
      </w:pPr>
    </w:p>
    <w:p w14:paraId="459C463C" w14:textId="77777777" w:rsidR="00F36A91" w:rsidRPr="00B646DE" w:rsidRDefault="00F36A91">
      <w:pPr>
        <w:spacing w:line="360" w:lineRule="auto"/>
        <w:jc w:val="center"/>
      </w:pPr>
    </w:p>
    <w:p w14:paraId="459C463D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3E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3F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0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1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2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3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4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5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6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7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8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9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A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B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C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D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E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4F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50" w14:textId="77777777" w:rsidR="00F36A91" w:rsidRPr="00B646DE" w:rsidRDefault="00F36A91">
      <w:pPr>
        <w:spacing w:before="120" w:after="120" w:line="360" w:lineRule="auto"/>
        <w:ind w:left="4320"/>
        <w:jc w:val="both"/>
      </w:pPr>
    </w:p>
    <w:p w14:paraId="459C4651" w14:textId="77777777" w:rsidR="00F36A91" w:rsidRPr="00B646DE" w:rsidRDefault="00960F80">
      <w:pPr>
        <w:spacing w:before="120" w:after="120" w:line="360" w:lineRule="auto"/>
        <w:ind w:left="4536"/>
        <w:jc w:val="both"/>
      </w:pPr>
      <w:r w:rsidRPr="00B646DE">
        <w:t>Dedico este trabalho ...... (a dedicatória é opcional).</w:t>
      </w:r>
    </w:p>
    <w:p w14:paraId="459C4652" w14:textId="77777777" w:rsidR="00F36A91" w:rsidRPr="00B646DE" w:rsidRDefault="00960F80">
      <w:pPr>
        <w:spacing w:after="160" w:line="259" w:lineRule="auto"/>
      </w:pPr>
      <w:r w:rsidRPr="00B646DE">
        <w:br w:type="page"/>
      </w:r>
    </w:p>
    <w:p w14:paraId="459C4653" w14:textId="77777777" w:rsidR="00F36A91" w:rsidRPr="00B646DE" w:rsidRDefault="00F36A91">
      <w:pPr>
        <w:pageBreakBefore/>
        <w:spacing w:after="160" w:line="251" w:lineRule="auto"/>
      </w:pPr>
    </w:p>
    <w:p w14:paraId="459C4654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  <w:r w:rsidRPr="00B646DE">
        <w:t>RESUMO</w:t>
      </w:r>
    </w:p>
    <w:p w14:paraId="459C4655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 w:rsidRPr="00B646DE">
        <w:t xml:space="preserve">Apresentação concisa dos pontos relevantes do documento, fornecendo uma visão rápida e clara do conteúdo. Recomenda-se a elaboração de resumo informativo, apresentando finalidades, metodologia, resultados e conclusões do trabalho. Convém usar o verbo na terceira pessoa e que o resumo tenha de 150 a 500 palavras. Deve ser redigido em parágrafo único, mesma fonte do trabalho, e espaçamento entrelinhas 1,5. As palavras-chave devem ser em letras minúsculas, exceto nos casos de substantivos próprios e nomes científicos; separadas por ponto e vírgula e finalizadas por ponto. Convém indicar três palavras-chave, no mínimo. Resumo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proofErr w:type="gramStart"/>
      <w:r w:rsidRPr="00B646DE">
        <w:t>resumo</w:t>
      </w:r>
      <w:proofErr w:type="spellEnd"/>
      <w:proofErr w:type="gram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 xml:space="preserve"> </w:t>
      </w:r>
      <w:proofErr w:type="spellStart"/>
      <w:r w:rsidRPr="00B646DE">
        <w:t>resumo</w:t>
      </w:r>
      <w:proofErr w:type="spellEnd"/>
      <w:r w:rsidRPr="00B646DE">
        <w:t>.</w:t>
      </w:r>
    </w:p>
    <w:p w14:paraId="459C4656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57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  <w:r w:rsidRPr="00B646DE">
        <w:t>Palavras-chave: palavra 1; palavra 2; palavra 3.</w:t>
      </w:r>
    </w:p>
    <w:p w14:paraId="459C4658" w14:textId="77777777" w:rsidR="00F36A91" w:rsidRPr="00B646DE" w:rsidRDefault="00960F80">
      <w:pPr>
        <w:pageBreakBefore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  <w:bookmarkStart w:id="0" w:name="_5ujnpsd78pgp" w:colFirst="0" w:colLast="0"/>
      <w:bookmarkEnd w:id="0"/>
      <w:r w:rsidRPr="00B646DE">
        <w:lastRenderedPageBreak/>
        <w:t>ABSTRACT</w:t>
      </w:r>
    </w:p>
    <w:p w14:paraId="459C4659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5A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  <w:r w:rsidRPr="00B646DE">
        <w:t xml:space="preserve">Tradução do resumo para outro idioma de propagação internacional (em inglês ABSTRACT, em francês RESUMÉ, em espanhol RESUMEN). Abstract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 xml:space="preserve"> </w:t>
      </w:r>
      <w:proofErr w:type="spellStart"/>
      <w:proofErr w:type="gramStart"/>
      <w:r w:rsidRPr="00B646DE">
        <w:t>abstract</w:t>
      </w:r>
      <w:proofErr w:type="spellEnd"/>
      <w:proofErr w:type="gramEnd"/>
      <w:r w:rsidRPr="00B646DE">
        <w:t xml:space="preserve"> </w:t>
      </w:r>
      <w:proofErr w:type="spellStart"/>
      <w:r w:rsidRPr="00B646DE">
        <w:t>abstract</w:t>
      </w:r>
      <w:proofErr w:type="spellEnd"/>
      <w:r w:rsidRPr="00B646DE">
        <w:t>.</w:t>
      </w:r>
    </w:p>
    <w:p w14:paraId="459C465B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5C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sectPr w:rsidR="00F36A91" w:rsidRPr="00B646DE">
          <w:footerReference w:type="default" r:id="rId15"/>
          <w:pgSz w:w="11907" w:h="16839"/>
          <w:pgMar w:top="1134" w:right="1134" w:bottom="1134" w:left="1701" w:header="567" w:footer="851" w:gutter="0"/>
          <w:cols w:space="720"/>
        </w:sectPr>
      </w:pPr>
      <w:bookmarkStart w:id="1" w:name="_m1wpqfnjsw6f" w:colFirst="0" w:colLast="0"/>
      <w:bookmarkEnd w:id="1"/>
      <w:r w:rsidRPr="00B646DE">
        <w:t>Keywords: palavra 1; palavra 2; palavra 3.</w:t>
      </w:r>
    </w:p>
    <w:p w14:paraId="459C465D" w14:textId="77777777" w:rsidR="00F36A91" w:rsidRPr="00B646DE" w:rsidRDefault="00960F80">
      <w:pPr>
        <w:spacing w:after="600" w:line="360" w:lineRule="auto"/>
        <w:jc w:val="right"/>
      </w:pPr>
      <w:r w:rsidRPr="00B646DE">
        <w:lastRenderedPageBreak/>
        <w:t>TABELAS, FIGURAS E ANEXOS</w:t>
      </w:r>
    </w:p>
    <w:p w14:paraId="459C465E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  <w:r w:rsidRPr="00B646DE">
        <w:t>LISTA DE FIGURAS</w:t>
      </w:r>
    </w:p>
    <w:tbl>
      <w:tblPr>
        <w:tblStyle w:val="a5"/>
        <w:tblW w:w="9075" w:type="dxa"/>
        <w:tblInd w:w="45" w:type="dxa"/>
        <w:tblLayout w:type="fixed"/>
        <w:tblLook w:val="0000" w:firstRow="0" w:lastRow="0" w:firstColumn="0" w:lastColumn="0" w:noHBand="0" w:noVBand="0"/>
      </w:tblPr>
      <w:tblGrid>
        <w:gridCol w:w="905"/>
        <w:gridCol w:w="7654"/>
        <w:gridCol w:w="516"/>
      </w:tblGrid>
      <w:tr w:rsidR="00F36A91" w:rsidRPr="00B646DE" w14:paraId="459C4662" w14:textId="77777777">
        <w:tc>
          <w:tcPr>
            <w:tcW w:w="905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5F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-197"/>
            </w:pPr>
            <w:r w:rsidRPr="00B646DE">
              <w:rPr>
                <w:highlight w:val="white"/>
              </w:rPr>
              <w:t xml:space="preserve">Figura 1 </w:t>
            </w:r>
          </w:p>
        </w:tc>
        <w:tc>
          <w:tcPr>
            <w:tcW w:w="7654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60" w14:textId="77777777" w:rsidR="00F36A91" w:rsidRPr="00B646DE" w:rsidRDefault="00960F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360" w:lineRule="auto"/>
              <w:ind w:left="228" w:right="-55" w:hanging="218"/>
              <w:jc w:val="both"/>
            </w:pPr>
            <w:r w:rsidRPr="00B646DE">
              <w:t>Organização do conhecimento/Representação da informação, Organização da informação/Representação da informação ..................................................</w:t>
            </w:r>
          </w:p>
        </w:tc>
        <w:tc>
          <w:tcPr>
            <w:tcW w:w="516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59C4661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55"/>
              <w:jc w:val="right"/>
            </w:pPr>
            <w:r w:rsidRPr="00B646DE">
              <w:t>18</w:t>
            </w:r>
          </w:p>
        </w:tc>
      </w:tr>
      <w:tr w:rsidR="00F36A91" w:rsidRPr="00B646DE" w14:paraId="459C4666" w14:textId="77777777">
        <w:tc>
          <w:tcPr>
            <w:tcW w:w="905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63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-197"/>
            </w:pPr>
            <w:r w:rsidRPr="00B646DE">
              <w:rPr>
                <w:highlight w:val="white"/>
              </w:rPr>
              <w:t xml:space="preserve">Figura 2 </w:t>
            </w:r>
          </w:p>
        </w:tc>
        <w:tc>
          <w:tcPr>
            <w:tcW w:w="7654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64" w14:textId="77777777" w:rsidR="00F36A91" w:rsidRPr="00B646DE" w:rsidRDefault="00960F80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360" w:lineRule="auto"/>
              <w:ind w:left="228" w:right="-125" w:hanging="218"/>
            </w:pPr>
            <w:r w:rsidRPr="00B646DE">
              <w:t>Ciclo da informação ..........................................................................................</w:t>
            </w:r>
          </w:p>
        </w:tc>
        <w:tc>
          <w:tcPr>
            <w:tcW w:w="516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59C4665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18</w:t>
            </w:r>
          </w:p>
        </w:tc>
      </w:tr>
    </w:tbl>
    <w:p w14:paraId="459C4667" w14:textId="77777777" w:rsidR="00F36A91" w:rsidRPr="00B646DE" w:rsidRDefault="00960F80">
      <w:pPr>
        <w:pageBreakBefore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  <w:r w:rsidRPr="00B646DE">
        <w:lastRenderedPageBreak/>
        <w:t>LISTA DE GRÁFICOS</w:t>
      </w:r>
    </w:p>
    <w:p w14:paraId="459C4668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tbl>
      <w:tblPr>
        <w:tblStyle w:val="a6"/>
        <w:tblW w:w="9075" w:type="dxa"/>
        <w:tblInd w:w="45" w:type="dxa"/>
        <w:tblLayout w:type="fixed"/>
        <w:tblLook w:val="0000" w:firstRow="0" w:lastRow="0" w:firstColumn="0" w:lastColumn="0" w:noHBand="0" w:noVBand="0"/>
      </w:tblPr>
      <w:tblGrid>
        <w:gridCol w:w="1048"/>
        <w:gridCol w:w="7511"/>
        <w:gridCol w:w="516"/>
      </w:tblGrid>
      <w:tr w:rsidR="00F36A91" w:rsidRPr="00B646DE" w14:paraId="459C466C" w14:textId="77777777">
        <w:tc>
          <w:tcPr>
            <w:tcW w:w="1048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69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-55"/>
            </w:pPr>
            <w:r w:rsidRPr="00B646DE">
              <w:rPr>
                <w:highlight w:val="white"/>
              </w:rPr>
              <w:t xml:space="preserve">Gráfico 1 </w:t>
            </w:r>
          </w:p>
        </w:tc>
        <w:tc>
          <w:tcPr>
            <w:tcW w:w="7511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6A" w14:textId="77777777" w:rsidR="00F36A91" w:rsidRPr="00B646DE" w:rsidRDefault="00960F8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360" w:lineRule="auto"/>
              <w:ind w:left="183" w:right="-11" w:hanging="218"/>
              <w:jc w:val="both"/>
            </w:pPr>
            <w:r w:rsidRPr="00B646DE">
              <w:t>Distribuição dos alunos de Horizonte nas redes estadual, municipal e privada ...........................................................................................................</w:t>
            </w:r>
          </w:p>
        </w:tc>
        <w:tc>
          <w:tcPr>
            <w:tcW w:w="516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59C466B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left="-55"/>
              <w:jc w:val="right"/>
            </w:pPr>
            <w:r w:rsidRPr="00B646DE">
              <w:t>16</w:t>
            </w:r>
          </w:p>
        </w:tc>
      </w:tr>
      <w:tr w:rsidR="00F36A91" w:rsidRPr="00B646DE" w14:paraId="459C4670" w14:textId="77777777">
        <w:tc>
          <w:tcPr>
            <w:tcW w:w="1048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6D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ind w:right="-55"/>
            </w:pPr>
            <w:r w:rsidRPr="00B646DE">
              <w:rPr>
                <w:highlight w:val="white"/>
              </w:rPr>
              <w:t xml:space="preserve">Gráfico 2 </w:t>
            </w:r>
          </w:p>
        </w:tc>
        <w:tc>
          <w:tcPr>
            <w:tcW w:w="7511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6E" w14:textId="77777777" w:rsidR="00F36A91" w:rsidRPr="00B646DE" w:rsidRDefault="00960F80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360" w:lineRule="auto"/>
              <w:ind w:left="183" w:right="-11" w:hanging="218"/>
              <w:jc w:val="both"/>
            </w:pPr>
            <w:r w:rsidRPr="00B646DE">
              <w:t>Distribuição dos documentos analisados por programa de pós-graduação</w:t>
            </w:r>
            <w:proofErr w:type="gramStart"/>
            <w:r w:rsidRPr="00B646DE">
              <w:t xml:space="preserve"> ..</w:t>
            </w:r>
            <w:proofErr w:type="gramEnd"/>
          </w:p>
        </w:tc>
        <w:tc>
          <w:tcPr>
            <w:tcW w:w="516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59C466F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17</w:t>
            </w:r>
          </w:p>
        </w:tc>
      </w:tr>
    </w:tbl>
    <w:p w14:paraId="459C4671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72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73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74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75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76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77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left="4535"/>
      </w:pPr>
    </w:p>
    <w:p w14:paraId="459C4678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79" w14:textId="77777777" w:rsidR="00F36A91" w:rsidRPr="00B646DE" w:rsidRDefault="00F36A91">
      <w:pPr>
        <w:spacing w:line="360" w:lineRule="auto"/>
      </w:pPr>
    </w:p>
    <w:p w14:paraId="459C467A" w14:textId="77777777" w:rsidR="00F36A91" w:rsidRPr="00B646DE" w:rsidRDefault="00960F80">
      <w:pPr>
        <w:pageBreakBefore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  <w:bookmarkStart w:id="2" w:name="_ieeptjc99u2d" w:colFirst="0" w:colLast="0"/>
      <w:bookmarkEnd w:id="2"/>
      <w:r w:rsidRPr="00B646DE">
        <w:lastRenderedPageBreak/>
        <w:t>LISTA DE TABELAS</w:t>
      </w:r>
    </w:p>
    <w:p w14:paraId="459C467B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tbl>
      <w:tblPr>
        <w:tblStyle w:val="a7"/>
        <w:tblW w:w="9075" w:type="dxa"/>
        <w:tblInd w:w="45" w:type="dxa"/>
        <w:tblLayout w:type="fixed"/>
        <w:tblLook w:val="0000" w:firstRow="0" w:lastRow="0" w:firstColumn="0" w:lastColumn="0" w:noHBand="0" w:noVBand="0"/>
      </w:tblPr>
      <w:tblGrid>
        <w:gridCol w:w="1048"/>
        <w:gridCol w:w="7511"/>
        <w:gridCol w:w="516"/>
      </w:tblGrid>
      <w:tr w:rsidR="00F36A91" w:rsidRPr="00B646DE" w14:paraId="459C467F" w14:textId="77777777">
        <w:tc>
          <w:tcPr>
            <w:tcW w:w="1048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7C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rPr>
                <w:highlight w:val="white"/>
              </w:rPr>
              <w:t xml:space="preserve">Tabela 1 </w:t>
            </w:r>
          </w:p>
        </w:tc>
        <w:tc>
          <w:tcPr>
            <w:tcW w:w="7511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7D" w14:textId="77777777" w:rsidR="00F36A91" w:rsidRPr="00B646DE" w:rsidRDefault="00960F8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360" w:lineRule="auto"/>
              <w:ind w:left="183" w:hanging="238"/>
              <w:jc w:val="both"/>
            </w:pPr>
            <w:r w:rsidRPr="00B646DE">
              <w:t>Distribuição dos documentos analisados por programa de pós-graduação ...</w:t>
            </w:r>
          </w:p>
        </w:tc>
        <w:tc>
          <w:tcPr>
            <w:tcW w:w="516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59C467E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20</w:t>
            </w:r>
          </w:p>
        </w:tc>
      </w:tr>
      <w:tr w:rsidR="00F36A91" w:rsidRPr="00B646DE" w14:paraId="459C4683" w14:textId="77777777">
        <w:tc>
          <w:tcPr>
            <w:tcW w:w="1048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80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rPr>
                <w:highlight w:val="white"/>
              </w:rPr>
              <w:t xml:space="preserve">Tabela 2 </w:t>
            </w:r>
          </w:p>
        </w:tc>
        <w:tc>
          <w:tcPr>
            <w:tcW w:w="7511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9C4681" w14:textId="77777777" w:rsidR="00F36A91" w:rsidRPr="00B646DE" w:rsidRDefault="00960F80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0"/>
              </w:tabs>
              <w:spacing w:line="360" w:lineRule="auto"/>
              <w:ind w:left="183" w:hanging="238"/>
            </w:pPr>
            <w:r w:rsidRPr="00B646DE">
              <w:t>População brasileira por situação em domicílio em 2003 .............................</w:t>
            </w:r>
          </w:p>
        </w:tc>
        <w:tc>
          <w:tcPr>
            <w:tcW w:w="516" w:type="dxa"/>
            <w:shd w:val="clear" w:color="auto" w:fill="FFFFFF"/>
            <w:tcMar>
              <w:top w:w="55" w:type="dxa"/>
              <w:left w:w="55" w:type="dxa"/>
              <w:bottom w:w="55" w:type="dxa"/>
              <w:right w:w="55" w:type="dxa"/>
            </w:tcMar>
            <w:vAlign w:val="bottom"/>
          </w:tcPr>
          <w:p w14:paraId="459C4682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20</w:t>
            </w:r>
          </w:p>
        </w:tc>
      </w:tr>
    </w:tbl>
    <w:p w14:paraId="459C4684" w14:textId="77777777" w:rsidR="00F36A91" w:rsidRPr="00B646DE" w:rsidRDefault="00F36A91">
      <w:pPr>
        <w:spacing w:line="360" w:lineRule="auto"/>
      </w:pPr>
    </w:p>
    <w:p w14:paraId="459C4685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</w:pPr>
    </w:p>
    <w:p w14:paraId="459C4686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87" w14:textId="77777777" w:rsidR="00F36A91" w:rsidRPr="00B646DE" w:rsidRDefault="00960F80">
      <w:pPr>
        <w:pageBreakBefore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  <w:r w:rsidRPr="00B646DE">
        <w:lastRenderedPageBreak/>
        <w:t>LISTA DE ABREVIATURAS E SIGLAS</w:t>
      </w:r>
    </w:p>
    <w:p w14:paraId="459C4688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tbl>
      <w:tblPr>
        <w:tblStyle w:val="a8"/>
        <w:tblW w:w="8643" w:type="dxa"/>
        <w:tblInd w:w="45" w:type="dxa"/>
        <w:tblLayout w:type="fixed"/>
        <w:tblLook w:val="0000" w:firstRow="0" w:lastRow="0" w:firstColumn="0" w:lastColumn="0" w:noHBand="0" w:noVBand="0"/>
      </w:tblPr>
      <w:tblGrid>
        <w:gridCol w:w="1055"/>
        <w:gridCol w:w="7588"/>
      </w:tblGrid>
      <w:tr w:rsidR="00F36A91" w:rsidRPr="00B646DE" w14:paraId="459C468B" w14:textId="77777777">
        <w:tc>
          <w:tcPr>
            <w:tcW w:w="10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89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ABNT</w:t>
            </w:r>
          </w:p>
        </w:tc>
        <w:tc>
          <w:tcPr>
            <w:tcW w:w="7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8A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4530"/>
              </w:tabs>
              <w:spacing w:line="360" w:lineRule="auto"/>
            </w:pPr>
            <w:r w:rsidRPr="00B646DE">
              <w:t>Associação Brasileira de Normas Técnicas</w:t>
            </w:r>
            <w:r w:rsidRPr="00B646DE">
              <w:tab/>
            </w:r>
          </w:p>
        </w:tc>
      </w:tr>
      <w:tr w:rsidR="00F36A91" w:rsidRPr="00B646DE" w14:paraId="459C468E" w14:textId="77777777">
        <w:tc>
          <w:tcPr>
            <w:tcW w:w="10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8C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IBGE</w:t>
            </w:r>
          </w:p>
        </w:tc>
        <w:tc>
          <w:tcPr>
            <w:tcW w:w="7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8D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Instituto Brasileiro de Geografia e Estatística</w:t>
            </w:r>
          </w:p>
        </w:tc>
      </w:tr>
      <w:tr w:rsidR="00F36A91" w:rsidRPr="00B646DE" w14:paraId="459C4691" w14:textId="77777777">
        <w:tc>
          <w:tcPr>
            <w:tcW w:w="10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8F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NBR</w:t>
            </w:r>
          </w:p>
        </w:tc>
        <w:tc>
          <w:tcPr>
            <w:tcW w:w="7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90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Norma Brasileira Regulamentar</w:t>
            </w:r>
          </w:p>
        </w:tc>
      </w:tr>
      <w:tr w:rsidR="00F36A91" w:rsidRPr="00B646DE" w14:paraId="459C4694" w14:textId="77777777">
        <w:tc>
          <w:tcPr>
            <w:tcW w:w="10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92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PUCPR</w:t>
            </w:r>
          </w:p>
        </w:tc>
        <w:tc>
          <w:tcPr>
            <w:tcW w:w="7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93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Pontifícia Universidade Católica do Paraná</w:t>
            </w:r>
          </w:p>
        </w:tc>
      </w:tr>
      <w:tr w:rsidR="00F36A91" w:rsidRPr="00B646DE" w14:paraId="459C4697" w14:textId="77777777">
        <w:tc>
          <w:tcPr>
            <w:tcW w:w="10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95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SIBI</w:t>
            </w:r>
          </w:p>
        </w:tc>
        <w:tc>
          <w:tcPr>
            <w:tcW w:w="7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96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Sistema Integrado de Bibliotecas</w:t>
            </w:r>
          </w:p>
        </w:tc>
      </w:tr>
      <w:tr w:rsidR="00F36A91" w:rsidRPr="00B646DE" w14:paraId="459C469A" w14:textId="77777777">
        <w:tc>
          <w:tcPr>
            <w:tcW w:w="105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98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trad.</w:t>
            </w:r>
          </w:p>
        </w:tc>
        <w:tc>
          <w:tcPr>
            <w:tcW w:w="758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99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Tradutor</w:t>
            </w:r>
          </w:p>
        </w:tc>
      </w:tr>
    </w:tbl>
    <w:p w14:paraId="459C469B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9C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9D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9E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9F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A0" w14:textId="77777777" w:rsidR="00F36A91" w:rsidRPr="00B646DE" w:rsidRDefault="00960F80">
      <w:pPr>
        <w:pageBreakBefore/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  <w:r w:rsidRPr="00B646DE">
        <w:lastRenderedPageBreak/>
        <w:t>LISTA DE SÍMBOLOS</w:t>
      </w:r>
    </w:p>
    <w:p w14:paraId="459C46A1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tbl>
      <w:tblPr>
        <w:tblStyle w:val="a9"/>
        <w:tblW w:w="8643" w:type="dxa"/>
        <w:tblInd w:w="45" w:type="dxa"/>
        <w:tblLayout w:type="fixed"/>
        <w:tblLook w:val="0000" w:firstRow="0" w:lastRow="0" w:firstColumn="0" w:lastColumn="0" w:noHBand="0" w:noVBand="0"/>
      </w:tblPr>
      <w:tblGrid>
        <w:gridCol w:w="617"/>
        <w:gridCol w:w="8026"/>
      </w:tblGrid>
      <w:tr w:rsidR="00F36A91" w:rsidRPr="00B646DE" w14:paraId="459C46A4" w14:textId="77777777">
        <w:tc>
          <w:tcPr>
            <w:tcW w:w="6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2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$</w:t>
            </w:r>
          </w:p>
        </w:tc>
        <w:tc>
          <w:tcPr>
            <w:tcW w:w="8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3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Dólar</w:t>
            </w:r>
          </w:p>
        </w:tc>
      </w:tr>
      <w:tr w:rsidR="00F36A91" w:rsidRPr="00B646DE" w14:paraId="459C46A7" w14:textId="77777777">
        <w:tc>
          <w:tcPr>
            <w:tcW w:w="6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5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%</w:t>
            </w:r>
          </w:p>
        </w:tc>
        <w:tc>
          <w:tcPr>
            <w:tcW w:w="8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6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Porcentagem</w:t>
            </w:r>
          </w:p>
        </w:tc>
      </w:tr>
      <w:tr w:rsidR="00F36A91" w:rsidRPr="00B646DE" w14:paraId="459C46AA" w14:textId="77777777">
        <w:tc>
          <w:tcPr>
            <w:tcW w:w="6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8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£</w:t>
            </w:r>
          </w:p>
        </w:tc>
        <w:tc>
          <w:tcPr>
            <w:tcW w:w="8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9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Libra</w:t>
            </w:r>
          </w:p>
        </w:tc>
      </w:tr>
      <w:tr w:rsidR="00F36A91" w:rsidRPr="00B646DE" w14:paraId="459C46AD" w14:textId="77777777">
        <w:tc>
          <w:tcPr>
            <w:tcW w:w="6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B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¥</w:t>
            </w:r>
          </w:p>
        </w:tc>
        <w:tc>
          <w:tcPr>
            <w:tcW w:w="8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C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Iene</w:t>
            </w:r>
          </w:p>
        </w:tc>
      </w:tr>
      <w:tr w:rsidR="00F36A91" w:rsidRPr="00B646DE" w14:paraId="459C46B0" w14:textId="77777777">
        <w:tc>
          <w:tcPr>
            <w:tcW w:w="6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E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€</w:t>
            </w:r>
          </w:p>
        </w:tc>
        <w:tc>
          <w:tcPr>
            <w:tcW w:w="8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AF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Euro</w:t>
            </w:r>
          </w:p>
        </w:tc>
      </w:tr>
      <w:tr w:rsidR="00F36A91" w:rsidRPr="00B646DE" w14:paraId="459C46B3" w14:textId="77777777">
        <w:tc>
          <w:tcPr>
            <w:tcW w:w="6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B1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§</w:t>
            </w:r>
          </w:p>
        </w:tc>
        <w:tc>
          <w:tcPr>
            <w:tcW w:w="8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B2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Seção</w:t>
            </w:r>
          </w:p>
        </w:tc>
      </w:tr>
      <w:tr w:rsidR="00F36A91" w:rsidRPr="00B646DE" w14:paraId="459C46B6" w14:textId="77777777">
        <w:tc>
          <w:tcPr>
            <w:tcW w:w="6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B4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©</w:t>
            </w:r>
          </w:p>
        </w:tc>
        <w:tc>
          <w:tcPr>
            <w:tcW w:w="8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B5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Copyright</w:t>
            </w:r>
          </w:p>
        </w:tc>
      </w:tr>
      <w:tr w:rsidR="00F36A91" w:rsidRPr="00B646DE" w14:paraId="459C46B9" w14:textId="77777777">
        <w:tc>
          <w:tcPr>
            <w:tcW w:w="61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B7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®</w:t>
            </w:r>
          </w:p>
        </w:tc>
        <w:tc>
          <w:tcPr>
            <w:tcW w:w="802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6B8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Marca Registrada</w:t>
            </w:r>
          </w:p>
        </w:tc>
      </w:tr>
    </w:tbl>
    <w:p w14:paraId="459C46BA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BB" w14:textId="77777777" w:rsidR="00F36A91" w:rsidRPr="00B646DE" w:rsidRDefault="00F36A91"/>
    <w:p w14:paraId="459C46BC" w14:textId="77777777" w:rsidR="00F36A91" w:rsidRPr="00B646DE" w:rsidRDefault="00F36A91"/>
    <w:p w14:paraId="459C46BD" w14:textId="77777777" w:rsidR="00F36A91" w:rsidRPr="00B646DE" w:rsidRDefault="00F36A91"/>
    <w:p w14:paraId="459C46BE" w14:textId="77777777" w:rsidR="00F36A91" w:rsidRPr="00B646DE" w:rsidRDefault="00F36A91"/>
    <w:p w14:paraId="459C46BF" w14:textId="77777777" w:rsidR="00F36A91" w:rsidRPr="00B646DE" w:rsidRDefault="00F36A91"/>
    <w:p w14:paraId="459C46C0" w14:textId="77777777" w:rsidR="00F36A91" w:rsidRPr="00B646DE" w:rsidRDefault="00F36A91"/>
    <w:p w14:paraId="459C46C1" w14:textId="77777777" w:rsidR="00F36A91" w:rsidRPr="00B646DE" w:rsidRDefault="00F36A91"/>
    <w:p w14:paraId="459C46C2" w14:textId="77777777" w:rsidR="00F36A91" w:rsidRPr="00B646DE" w:rsidRDefault="00F36A91"/>
    <w:p w14:paraId="459C46C3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4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5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6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7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8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9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A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B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C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D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E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CF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D0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D1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D2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D3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center"/>
      </w:pPr>
    </w:p>
    <w:p w14:paraId="459C46D4" w14:textId="77777777" w:rsidR="00F36A91" w:rsidRPr="00B646DE" w:rsidRDefault="00960F80">
      <w:pPr>
        <w:spacing w:line="360" w:lineRule="auto"/>
        <w:jc w:val="center"/>
      </w:pPr>
      <w:r w:rsidRPr="00B646DE">
        <w:t>SUMÁRIO</w:t>
      </w:r>
    </w:p>
    <w:p w14:paraId="459C46D5" w14:textId="77777777" w:rsidR="00F36A91" w:rsidRPr="00B646DE" w:rsidRDefault="00F36A91">
      <w:pPr>
        <w:spacing w:line="360" w:lineRule="auto"/>
        <w:jc w:val="center"/>
      </w:pPr>
    </w:p>
    <w:tbl>
      <w:tblPr>
        <w:tblStyle w:val="aa"/>
        <w:tblW w:w="9071" w:type="dxa"/>
        <w:tblInd w:w="-20" w:type="dxa"/>
        <w:tblLayout w:type="fixed"/>
        <w:tblLook w:val="0000" w:firstRow="0" w:lastRow="0" w:firstColumn="0" w:lastColumn="0" w:noHBand="0" w:noVBand="0"/>
      </w:tblPr>
      <w:tblGrid>
        <w:gridCol w:w="1026"/>
        <w:gridCol w:w="7576"/>
        <w:gridCol w:w="469"/>
      </w:tblGrid>
      <w:tr w:rsidR="00F36A91" w:rsidRPr="00B646DE" w14:paraId="459C46D9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D6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1</w:t>
            </w: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D7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INTRODUÇÃO .................................................................................................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D8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14</w:t>
            </w:r>
          </w:p>
        </w:tc>
      </w:tr>
      <w:tr w:rsidR="00F36A91" w:rsidRPr="00B646DE" w14:paraId="459C46DD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DA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2</w:t>
            </w: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DB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TÍTULO DA SEÇÃO PRIMÁRIA ..................................................................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DC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15</w:t>
            </w:r>
          </w:p>
        </w:tc>
      </w:tr>
      <w:tr w:rsidR="00F36A91" w:rsidRPr="00B646DE" w14:paraId="459C46E1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DE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2.1</w:t>
            </w: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DF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Título da seção secundária ...............................................................................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E0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15</w:t>
            </w:r>
          </w:p>
        </w:tc>
      </w:tr>
      <w:tr w:rsidR="00F36A91" w:rsidRPr="00B646DE" w14:paraId="459C46E5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E2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2.1.1</w:t>
            </w: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E3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Título da seção terciária .....................................................................................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E4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16</w:t>
            </w:r>
          </w:p>
        </w:tc>
      </w:tr>
      <w:tr w:rsidR="00F36A91" w:rsidRPr="00B646DE" w14:paraId="459C46E9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E6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B646DE">
              <w:t>2.1.2.1</w:t>
            </w: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E7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Título da seção quaternária ................................................................................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E8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16</w:t>
            </w:r>
          </w:p>
        </w:tc>
      </w:tr>
      <w:tr w:rsidR="00F36A91" w:rsidRPr="00B646DE" w14:paraId="459C46ED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EA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2.1.2.1.1</w:t>
            </w: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EB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 xml:space="preserve">Título da seção </w:t>
            </w:r>
            <w:proofErr w:type="spellStart"/>
            <w:r w:rsidRPr="00B646DE">
              <w:t>quinária</w:t>
            </w:r>
            <w:proofErr w:type="spellEnd"/>
            <w:r w:rsidRPr="00B646DE">
              <w:t xml:space="preserve"> ......................................................................................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EC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17</w:t>
            </w:r>
          </w:p>
        </w:tc>
      </w:tr>
      <w:tr w:rsidR="00F36A91" w:rsidRPr="00B646DE" w14:paraId="459C46F1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EE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3</w:t>
            </w: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EF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TÍTULO DA SEÇÃO PRIMÁRIA ..................................................................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F0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20</w:t>
            </w:r>
          </w:p>
        </w:tc>
      </w:tr>
      <w:tr w:rsidR="00F36A91" w:rsidRPr="00B646DE" w14:paraId="459C46F5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F2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4</w:t>
            </w: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F3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CONCLUSÃO ...................................................................................................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F4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21</w:t>
            </w:r>
          </w:p>
        </w:tc>
      </w:tr>
      <w:tr w:rsidR="00F36A91" w:rsidRPr="00B646DE" w14:paraId="459C46F9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F6" w14:textId="77777777" w:rsidR="00F36A91" w:rsidRPr="00B646DE" w:rsidRDefault="00F36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F7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REFERÊNCIAS ................................................................................................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F8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22</w:t>
            </w:r>
          </w:p>
        </w:tc>
      </w:tr>
      <w:tr w:rsidR="00F36A91" w:rsidRPr="00B646DE" w14:paraId="459C46FD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FA" w14:textId="77777777" w:rsidR="00F36A91" w:rsidRPr="00B646DE" w:rsidRDefault="00F36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FB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APÊNDICE A – INSTRUMENTO DE COLETA DE DADOS 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6FC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23</w:t>
            </w:r>
          </w:p>
        </w:tc>
      </w:tr>
      <w:tr w:rsidR="00F36A91" w:rsidRPr="00B646DE" w14:paraId="459C4701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FE" w14:textId="77777777" w:rsidR="00F36A91" w:rsidRPr="00B646DE" w:rsidRDefault="00F36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6FF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APÊNDICE B – TERMO DE CONSENTIMENTO ......................................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700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24</w:t>
            </w:r>
          </w:p>
        </w:tc>
      </w:tr>
      <w:tr w:rsidR="00F36A91" w:rsidRPr="00B646DE" w14:paraId="459C4705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702" w14:textId="77777777" w:rsidR="00F36A91" w:rsidRPr="00B646DE" w:rsidRDefault="00F36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703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 xml:space="preserve">ANEXO A – TRECHO DA CARTA DO LÍDER DO POVO SEATTLE </w:t>
            </w:r>
            <w:proofErr w:type="gramStart"/>
            <w:r w:rsidRPr="00B646DE">
              <w:t>.....</w:t>
            </w:r>
            <w:proofErr w:type="gramEnd"/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704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25</w:t>
            </w:r>
          </w:p>
        </w:tc>
      </w:tr>
      <w:tr w:rsidR="00F36A91" w:rsidRPr="00B646DE" w14:paraId="459C4709" w14:textId="77777777">
        <w:trPr>
          <w:trHeight w:val="62"/>
        </w:trPr>
        <w:tc>
          <w:tcPr>
            <w:tcW w:w="10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706" w14:textId="77777777" w:rsidR="00F36A91" w:rsidRPr="00B646DE" w:rsidRDefault="00F36A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</w:p>
        </w:tc>
        <w:tc>
          <w:tcPr>
            <w:tcW w:w="757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9C4707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</w:pPr>
            <w:r w:rsidRPr="00B646DE">
              <w:t>ANEXO B – LEI Nº17.496, 25.05.2021 (D.O. 26.05.21) .................................</w:t>
            </w:r>
          </w:p>
        </w:tc>
        <w:tc>
          <w:tcPr>
            <w:tcW w:w="46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9C4708" w14:textId="77777777" w:rsidR="00F36A91" w:rsidRPr="00B646DE" w:rsidRDefault="00960F8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right"/>
            </w:pPr>
            <w:r w:rsidRPr="00B646DE">
              <w:t>26</w:t>
            </w:r>
          </w:p>
        </w:tc>
      </w:tr>
    </w:tbl>
    <w:p w14:paraId="459C470A" w14:textId="77777777" w:rsidR="00F36A91" w:rsidRPr="00B646DE" w:rsidRDefault="00F36A91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</w:pPr>
    </w:p>
    <w:p w14:paraId="459C470B" w14:textId="77777777" w:rsidR="00F36A91" w:rsidRPr="00B646DE" w:rsidRDefault="00F36A91"/>
    <w:p w14:paraId="459C470C" w14:textId="77777777" w:rsidR="00F36A91" w:rsidRPr="00B646DE" w:rsidRDefault="00F36A91"/>
    <w:p w14:paraId="459C470D" w14:textId="77777777" w:rsidR="00F36A91" w:rsidRPr="00B646DE" w:rsidRDefault="00F36A91"/>
    <w:p w14:paraId="459C470E" w14:textId="77777777" w:rsidR="00F36A91" w:rsidRPr="00B646DE" w:rsidRDefault="00F36A91"/>
    <w:p w14:paraId="459C470F" w14:textId="77777777" w:rsidR="00F36A91" w:rsidRPr="00B646DE" w:rsidRDefault="00F36A91"/>
    <w:p w14:paraId="459C4710" w14:textId="77777777" w:rsidR="00F36A91" w:rsidRPr="00B646DE" w:rsidRDefault="00F36A91"/>
    <w:p w14:paraId="459C4711" w14:textId="77777777" w:rsidR="00F36A91" w:rsidRPr="00B646DE" w:rsidRDefault="00F36A91"/>
    <w:p w14:paraId="459C4712" w14:textId="77777777" w:rsidR="00F36A91" w:rsidRPr="00B646DE" w:rsidRDefault="00F36A91"/>
    <w:p w14:paraId="459C4713" w14:textId="77777777" w:rsidR="00F36A91" w:rsidRPr="00B646DE" w:rsidRDefault="00F36A91"/>
    <w:p w14:paraId="459C4714" w14:textId="77777777" w:rsidR="00F36A91" w:rsidRPr="00B646DE" w:rsidRDefault="00F36A91"/>
    <w:p w14:paraId="459C4715" w14:textId="77777777" w:rsidR="00F36A91" w:rsidRPr="00B646DE" w:rsidRDefault="00F36A91"/>
    <w:p w14:paraId="459C4716" w14:textId="77777777" w:rsidR="00F36A91" w:rsidRPr="00B646DE" w:rsidRDefault="00F36A91"/>
    <w:p w14:paraId="459C4717" w14:textId="77777777" w:rsidR="00F36A91" w:rsidRPr="00B646DE" w:rsidRDefault="00F36A91"/>
    <w:p w14:paraId="459C4718" w14:textId="77777777" w:rsidR="00F36A91" w:rsidRPr="00B646DE" w:rsidRDefault="00960F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  <w:bookmarkStart w:id="3" w:name="_wqiy3lkr4bai" w:colFirst="0" w:colLast="0"/>
      <w:bookmarkEnd w:id="3"/>
      <w:r w:rsidRPr="00B646DE">
        <w:t>OBS:</w:t>
      </w:r>
      <w:r w:rsidRPr="00B646DE">
        <w:tab/>
        <w:t xml:space="preserve"> Toda a redação do sumário e dos itens seguintes deve ser em fonte de tamanho 12 e espaçamento 1,5 (um e meio). As páginas devem ser numeradas, exceto a capa.</w:t>
      </w:r>
    </w:p>
    <w:p w14:paraId="459C4719" w14:textId="77777777" w:rsidR="00F36A91" w:rsidRPr="00B646DE" w:rsidRDefault="00F36A91">
      <w:pPr>
        <w:pageBreakBefore/>
      </w:pPr>
    </w:p>
    <w:p w14:paraId="459C471A" w14:textId="77777777" w:rsidR="00F36A91" w:rsidRPr="00B646DE" w:rsidRDefault="00960F80">
      <w:pPr>
        <w:pStyle w:val="Ttulo1"/>
        <w:ind w:left="432" w:hanging="432"/>
      </w:pPr>
      <w:r w:rsidRPr="00B646DE">
        <w:t>INTRODUÇÃO GERAL (Projeto de dissertação/da dissertação)</w:t>
      </w:r>
    </w:p>
    <w:p w14:paraId="459C471B" w14:textId="77777777" w:rsidR="00F36A91" w:rsidRPr="00B646DE" w:rsidRDefault="00F36A91"/>
    <w:p w14:paraId="459C471C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1134"/>
        <w:jc w:val="both"/>
      </w:pPr>
      <w:r w:rsidRPr="00B646DE">
        <w:t>Início da parte textual do trabalho. Tem como finalidade dar ao leitor uma visão concisa do tema investigado, ressaltando se: o assunto de forma delimitada, ou seja, enquadrando-o sob a perspectiva de uma área do conhecimento, de forma que fique evidente sobre o que se está investigando; a justificativa da escolha do tema; os objetivos do trabalho; o objeto de pesquisa que será investigado durante o transcorrer da pesquisa.</w:t>
      </w:r>
    </w:p>
    <w:p w14:paraId="459C471D" w14:textId="77777777" w:rsidR="00F36A91" w:rsidRPr="00B646DE" w:rsidRDefault="00960F80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ind w:firstLine="1134"/>
        <w:jc w:val="both"/>
      </w:pPr>
      <w:r w:rsidRPr="00B646DE">
        <w:t>Apresentar uma visão geral do problema a ser abordado, tratado de forma a situar o leitor no conteúdo do trabalho apresentado, destacando os resultados que o artigo traz em relação à dissertação. Utilizem referências atuais, evitando citar monografias, dissertações ou teses. Entre 2000-2500 palavras.  Uma apresentação sobre como a dissertação está apresentada e organizada para responder o contexto, problema de pesquisa, justificativas, hipótese (se necessário) e visão geral. Sugere-se a utilização de fluxogramas ou mapas conceituais que contemplem as questões de pesquisa e as variáveis preditoras importantes da dissertação, se for o caso.</w:t>
      </w:r>
    </w:p>
    <w:p w14:paraId="459C471E" w14:textId="77777777" w:rsidR="00F36A91" w:rsidRPr="00B646DE" w:rsidRDefault="00F36A91">
      <w:pPr>
        <w:pageBreakBefore/>
        <w:spacing w:after="160" w:line="251" w:lineRule="auto"/>
      </w:pPr>
    </w:p>
    <w:p w14:paraId="459C471F" w14:textId="7CFE2C23" w:rsidR="00F36A91" w:rsidRPr="00B646DE" w:rsidRDefault="00960F80">
      <w:pPr>
        <w:pStyle w:val="Ttulo1"/>
        <w:ind w:left="432" w:hanging="432"/>
      </w:pPr>
      <w:r w:rsidRPr="00B646DE">
        <w:t>OBJETIVOS (da dissertação)</w:t>
      </w:r>
    </w:p>
    <w:p w14:paraId="459C4720" w14:textId="77777777" w:rsidR="00F36A91" w:rsidRPr="00B646DE" w:rsidRDefault="00960F80" w:rsidP="000A121F">
      <w:pPr>
        <w:pStyle w:val="Ttulo1"/>
        <w:ind w:left="432" w:hanging="432"/>
      </w:pPr>
      <w:r w:rsidRPr="00B646DE">
        <w:t>Geral</w:t>
      </w:r>
      <w:r w:rsidRPr="00B646DE">
        <w:tab/>
        <w:t xml:space="preserve"> </w:t>
      </w:r>
    </w:p>
    <w:p w14:paraId="459C4721" w14:textId="77777777" w:rsidR="00F36A91" w:rsidRPr="00B646DE" w:rsidRDefault="00960F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  <w:r w:rsidRPr="00B646DE">
        <w:t>Contribuição(</w:t>
      </w:r>
      <w:proofErr w:type="spellStart"/>
      <w:r w:rsidRPr="00B646DE">
        <w:t>ões</w:t>
      </w:r>
      <w:proofErr w:type="spellEnd"/>
      <w:r w:rsidRPr="00B646DE">
        <w:t xml:space="preserve">) que a pesquisa trará para a área de estudo da dissertação. </w:t>
      </w:r>
    </w:p>
    <w:p w14:paraId="459C4722" w14:textId="77777777" w:rsidR="00F36A91" w:rsidRPr="00B646DE" w:rsidRDefault="00960F80">
      <w:pPr>
        <w:pStyle w:val="Ttulo1"/>
        <w:ind w:left="432" w:hanging="432"/>
      </w:pPr>
      <w:r w:rsidRPr="00B646DE">
        <w:t>Específicos</w:t>
      </w:r>
    </w:p>
    <w:p w14:paraId="459C4723" w14:textId="77777777" w:rsidR="00F36A91" w:rsidRPr="00B646DE" w:rsidRDefault="00960F8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  <w:r w:rsidRPr="00B646DE">
        <w:t>Contribuições que especificamente trarão para a área particular do estudo proposto.</w:t>
      </w:r>
    </w:p>
    <w:p w14:paraId="459C4724" w14:textId="77777777" w:rsidR="00F36A91" w:rsidRPr="00B646DE" w:rsidRDefault="00F36A91">
      <w:pPr>
        <w:pageBreakBefore/>
        <w:spacing w:after="160" w:line="251" w:lineRule="auto"/>
      </w:pPr>
    </w:p>
    <w:p w14:paraId="459C4725" w14:textId="77777777" w:rsidR="00F36A91" w:rsidRPr="00B646DE" w:rsidRDefault="00960F80">
      <w:pPr>
        <w:pStyle w:val="Ttulo1"/>
        <w:ind w:left="432" w:hanging="432"/>
      </w:pPr>
      <w:r w:rsidRPr="00B646DE">
        <w:t>FUNDAMENTAÇÃO TEÓRICA</w:t>
      </w:r>
    </w:p>
    <w:p w14:paraId="459C4726" w14:textId="77777777" w:rsidR="00F36A91" w:rsidRPr="00B646DE" w:rsidRDefault="00960F80">
      <w:pPr>
        <w:spacing w:line="360" w:lineRule="auto"/>
        <w:jc w:val="both"/>
      </w:pPr>
      <w:r w:rsidRPr="00B646DE">
        <w:t>Uma apresentação bem estruturada e organizada sobre os eixos teóricos sobre os quais a dissertação se fundamenta, incorporando a visão do pesquisador sobre o assunto e como a sua tese faz avançar o cenário apresentado. Cerca de 3000-4000 palavras para dissertações.</w:t>
      </w:r>
    </w:p>
    <w:p w14:paraId="459C4727" w14:textId="77777777" w:rsidR="00F36A91" w:rsidRPr="00B646DE" w:rsidRDefault="00F36A91">
      <w:pPr>
        <w:pageBreakBefore/>
        <w:spacing w:after="160" w:line="251" w:lineRule="auto"/>
      </w:pPr>
    </w:p>
    <w:p w14:paraId="459C4728" w14:textId="4EE6D5F9" w:rsidR="00F36A91" w:rsidRPr="00B646DE" w:rsidRDefault="00960F80">
      <w:pPr>
        <w:pStyle w:val="Ttulo1"/>
        <w:ind w:left="432" w:hanging="432"/>
      </w:pPr>
      <w:r w:rsidRPr="00B646DE">
        <w:t>PRODUÇÃO CIENTÍFICA</w:t>
      </w:r>
      <w:r w:rsidR="00F92B22" w:rsidRPr="00B646DE">
        <w:t xml:space="preserve"> (</w:t>
      </w:r>
      <w:r w:rsidR="009853B7" w:rsidRPr="00B646DE">
        <w:t>Na qualificação é opcional</w:t>
      </w:r>
      <w:r w:rsidR="00674132" w:rsidRPr="00B646DE">
        <w:t>)</w:t>
      </w:r>
    </w:p>
    <w:p w14:paraId="459C4729" w14:textId="77777777" w:rsidR="00F36A91" w:rsidRPr="00B646DE" w:rsidRDefault="00960F80">
      <w:pPr>
        <w:spacing w:line="360" w:lineRule="auto"/>
      </w:pPr>
      <w:r w:rsidRPr="00B646DE">
        <w:t>Artigo 1 – Título</w:t>
      </w:r>
    </w:p>
    <w:p w14:paraId="459C472A" w14:textId="77777777" w:rsidR="00F36A91" w:rsidRPr="00B646DE" w:rsidRDefault="00960F80">
      <w:pPr>
        <w:spacing w:line="360" w:lineRule="auto"/>
      </w:pPr>
      <w:r w:rsidRPr="00B646DE">
        <w:t>Autores</w:t>
      </w:r>
    </w:p>
    <w:p w14:paraId="459C472B" w14:textId="77777777" w:rsidR="00F36A91" w:rsidRPr="00B646DE" w:rsidRDefault="00960F80">
      <w:pPr>
        <w:spacing w:line="360" w:lineRule="auto"/>
      </w:pPr>
      <w:r w:rsidRPr="00B646DE">
        <w:t xml:space="preserve">Revista / </w:t>
      </w:r>
      <w:proofErr w:type="gramStart"/>
      <w:r w:rsidRPr="00B646DE">
        <w:t>link  /</w:t>
      </w:r>
      <w:proofErr w:type="gramEnd"/>
      <w:r w:rsidRPr="00B646DE">
        <w:t xml:space="preserve"> | Situação: Submetido, Aceito, Publicado (DOI)?</w:t>
      </w:r>
    </w:p>
    <w:p w14:paraId="459C472C" w14:textId="77777777" w:rsidR="00F36A91" w:rsidRPr="00B646DE" w:rsidRDefault="00960F80">
      <w:pPr>
        <w:spacing w:line="360" w:lineRule="auto"/>
      </w:pPr>
      <w:r w:rsidRPr="00B646DE">
        <w:t>Resumo do artigo em português</w:t>
      </w:r>
    </w:p>
    <w:p w14:paraId="459C472D" w14:textId="77777777" w:rsidR="00F36A91" w:rsidRPr="00B646DE" w:rsidRDefault="00960F80">
      <w:pPr>
        <w:spacing w:line="360" w:lineRule="auto"/>
      </w:pPr>
      <w:r w:rsidRPr="00B646DE">
        <w:t>(Imagem da primeira página)</w:t>
      </w:r>
    </w:p>
    <w:p w14:paraId="459C472E" w14:textId="77777777" w:rsidR="00F36A91" w:rsidRPr="00B646DE" w:rsidRDefault="00960F80">
      <w:pPr>
        <w:spacing w:line="360" w:lineRule="auto"/>
      </w:pPr>
      <w:r w:rsidRPr="00B646DE">
        <w:t>Informações sobre classificação conforme o documento de área de Ciências Ambientais:</w:t>
      </w:r>
    </w:p>
    <w:p w14:paraId="459C472F" w14:textId="77777777" w:rsidR="00F36A91" w:rsidRPr="00B646DE" w:rsidRDefault="00960F80">
      <w:pPr>
        <w:spacing w:line="360" w:lineRule="auto"/>
      </w:pPr>
      <w:r w:rsidRPr="00B646DE">
        <w:t xml:space="preserve">Fator de Impacto da Revista: </w:t>
      </w:r>
    </w:p>
    <w:p w14:paraId="459C4730" w14:textId="77777777" w:rsidR="00F36A91" w:rsidRPr="00B646DE" w:rsidRDefault="00960F80">
      <w:pPr>
        <w:spacing w:line="360" w:lineRule="auto"/>
      </w:pPr>
      <w:r w:rsidRPr="00B646DE">
        <w:t>Objetivos Específicos da Dissertação atrelados ao artigo:</w:t>
      </w:r>
    </w:p>
    <w:p w14:paraId="459C4731" w14:textId="77777777" w:rsidR="00F36A91" w:rsidRPr="00B646DE" w:rsidRDefault="00960F80">
      <w:pPr>
        <w:pStyle w:val="Ttulo1"/>
        <w:ind w:left="432" w:hanging="432"/>
      </w:pPr>
      <w:r w:rsidRPr="00B646DE">
        <w:t>ARTIGO (no formato de submissão)</w:t>
      </w:r>
    </w:p>
    <w:p w14:paraId="459C4732" w14:textId="77777777" w:rsidR="00F36A91" w:rsidRPr="00B646DE" w:rsidRDefault="00F36A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</w:p>
    <w:p w14:paraId="459C4733" w14:textId="53ED5B22" w:rsidR="00F36A91" w:rsidRPr="00B646DE" w:rsidRDefault="00960F80">
      <w:r w:rsidRPr="00B646DE">
        <w:t xml:space="preserve">Obs. Inserir as </w:t>
      </w:r>
      <w:r w:rsidR="00F92B22" w:rsidRPr="00B646DE">
        <w:t>F</w:t>
      </w:r>
      <w:r w:rsidRPr="00B646DE">
        <w:t xml:space="preserve">iguras e </w:t>
      </w:r>
      <w:r w:rsidR="00F92B22" w:rsidRPr="00B646DE">
        <w:t>T</w:t>
      </w:r>
      <w:r w:rsidRPr="00B646DE">
        <w:t>abelas diretamente no texto, independentemente das exigências da revista.</w:t>
      </w:r>
    </w:p>
    <w:p w14:paraId="459C4734" w14:textId="77777777" w:rsidR="00F36A91" w:rsidRPr="00B646DE" w:rsidRDefault="00F36A91"/>
    <w:p w14:paraId="459C4735" w14:textId="6B6D1A6E" w:rsidR="00F36A91" w:rsidRPr="00B646DE" w:rsidRDefault="00960F80">
      <w:pPr>
        <w:pStyle w:val="Ttulo1"/>
        <w:ind w:left="432" w:hanging="432"/>
      </w:pPr>
      <w:r w:rsidRPr="00B646DE">
        <w:t>CRONOGRAMA (</w:t>
      </w:r>
      <w:r w:rsidR="009853B7" w:rsidRPr="00B646DE">
        <w:t>obrigatório na qualificação</w:t>
      </w:r>
      <w:r w:rsidRPr="00B646DE">
        <w:t>)</w:t>
      </w:r>
    </w:p>
    <w:p w14:paraId="459C4736" w14:textId="77777777" w:rsidR="00F36A91" w:rsidRPr="00B646DE" w:rsidRDefault="00F36A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</w:p>
    <w:p w14:paraId="459C4737" w14:textId="77777777" w:rsidR="00F36A91" w:rsidRPr="00B646DE" w:rsidRDefault="00960F80">
      <w:pPr>
        <w:spacing w:line="360" w:lineRule="auto"/>
        <w:jc w:val="both"/>
      </w:pPr>
      <w:r w:rsidRPr="00B646DE">
        <w:t>Previsão temporal das atividades de pesquisa contendo o que já foi feito e o cronograma futuro, contendo tudo que falta para conclusão da dissertação, incluindo, disciplinas, atividades obrigatórias e redação dos manuscritos da dissertação. Em formato de Tabela.</w:t>
      </w:r>
    </w:p>
    <w:tbl>
      <w:tblPr>
        <w:tblStyle w:val="ab"/>
        <w:tblW w:w="5951" w:type="dxa"/>
        <w:jc w:val="center"/>
        <w:tblInd w:w="0" w:type="dxa"/>
        <w:tblLayout w:type="fixed"/>
        <w:tblLook w:val="0000" w:firstRow="0" w:lastRow="0" w:firstColumn="0" w:lastColumn="0" w:noHBand="0" w:noVBand="0"/>
      </w:tblPr>
      <w:tblGrid>
        <w:gridCol w:w="1572"/>
        <w:gridCol w:w="336"/>
        <w:gridCol w:w="336"/>
        <w:gridCol w:w="336"/>
        <w:gridCol w:w="336"/>
        <w:gridCol w:w="336"/>
        <w:gridCol w:w="336"/>
        <w:gridCol w:w="336"/>
        <w:gridCol w:w="336"/>
        <w:gridCol w:w="336"/>
        <w:gridCol w:w="456"/>
        <w:gridCol w:w="443"/>
        <w:gridCol w:w="456"/>
      </w:tblGrid>
      <w:tr w:rsidR="00F36A91" w:rsidRPr="00B646DE" w14:paraId="459C473A" w14:textId="77777777">
        <w:trPr>
          <w:trHeight w:val="573"/>
          <w:jc w:val="center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38" w14:textId="77777777" w:rsidR="00F36A91" w:rsidRPr="00B646DE" w:rsidRDefault="00960F80">
            <w:pPr>
              <w:jc w:val="both"/>
            </w:pPr>
            <w:r w:rsidRPr="00B646DE">
              <w:t>ATIVIDADE</w:t>
            </w:r>
          </w:p>
        </w:tc>
        <w:tc>
          <w:tcPr>
            <w:tcW w:w="4379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39" w14:textId="77777777" w:rsidR="00F36A91" w:rsidRPr="00B646DE" w:rsidRDefault="00960F80">
            <w:pPr>
              <w:jc w:val="center"/>
            </w:pPr>
            <w:r w:rsidRPr="00B646DE">
              <w:t>202x</w:t>
            </w:r>
          </w:p>
        </w:tc>
      </w:tr>
      <w:tr w:rsidR="00F36A91" w:rsidRPr="00B646DE" w14:paraId="459C4748" w14:textId="77777777">
        <w:trPr>
          <w:trHeight w:val="126"/>
          <w:jc w:val="center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3B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3C" w14:textId="77777777" w:rsidR="00F36A91" w:rsidRPr="00B646DE" w:rsidRDefault="00960F80">
            <w:pPr>
              <w:jc w:val="both"/>
            </w:pPr>
            <w:r w:rsidRPr="00B646DE">
              <w:t>1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3D" w14:textId="77777777" w:rsidR="00F36A91" w:rsidRPr="00B646DE" w:rsidRDefault="00960F80">
            <w:pPr>
              <w:jc w:val="both"/>
            </w:pPr>
            <w:r w:rsidRPr="00B646DE">
              <w:t>2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3E" w14:textId="77777777" w:rsidR="00F36A91" w:rsidRPr="00B646DE" w:rsidRDefault="00960F80">
            <w:pPr>
              <w:jc w:val="both"/>
            </w:pPr>
            <w:r w:rsidRPr="00B646DE">
              <w:t>3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3F" w14:textId="77777777" w:rsidR="00F36A91" w:rsidRPr="00B646DE" w:rsidRDefault="00960F80">
            <w:pPr>
              <w:jc w:val="both"/>
            </w:pPr>
            <w:r w:rsidRPr="00B646DE">
              <w:t>4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40" w14:textId="77777777" w:rsidR="00F36A91" w:rsidRPr="00B646DE" w:rsidRDefault="00960F80">
            <w:pPr>
              <w:jc w:val="both"/>
            </w:pPr>
            <w:r w:rsidRPr="00B646DE">
              <w:t>5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41" w14:textId="77777777" w:rsidR="00F36A91" w:rsidRPr="00B646DE" w:rsidRDefault="00960F80">
            <w:pPr>
              <w:jc w:val="both"/>
            </w:pPr>
            <w:r w:rsidRPr="00B646DE">
              <w:t>6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42" w14:textId="77777777" w:rsidR="00F36A91" w:rsidRPr="00B646DE" w:rsidRDefault="00960F80">
            <w:pPr>
              <w:jc w:val="both"/>
            </w:pPr>
            <w:r w:rsidRPr="00B646DE">
              <w:t>7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43" w14:textId="77777777" w:rsidR="00F36A91" w:rsidRPr="00B646DE" w:rsidRDefault="00960F80">
            <w:pPr>
              <w:jc w:val="both"/>
            </w:pPr>
            <w:r w:rsidRPr="00B646DE">
              <w:t>8</w:t>
            </w: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44" w14:textId="77777777" w:rsidR="00F36A91" w:rsidRPr="00B646DE" w:rsidRDefault="00960F80">
            <w:pPr>
              <w:jc w:val="both"/>
            </w:pPr>
            <w:r w:rsidRPr="00B646DE">
              <w:t>9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45" w14:textId="77777777" w:rsidR="00F36A91" w:rsidRPr="00B646DE" w:rsidRDefault="00960F80">
            <w:pPr>
              <w:jc w:val="both"/>
            </w:pPr>
            <w:r w:rsidRPr="00B646DE">
              <w:t>10</w:t>
            </w: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46" w14:textId="77777777" w:rsidR="00F36A91" w:rsidRPr="00B646DE" w:rsidRDefault="00960F80">
            <w:pPr>
              <w:jc w:val="both"/>
            </w:pPr>
            <w:r w:rsidRPr="00B646DE">
              <w:t>11</w:t>
            </w: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47" w14:textId="77777777" w:rsidR="00F36A91" w:rsidRPr="00B646DE" w:rsidRDefault="00960F80">
            <w:pPr>
              <w:jc w:val="both"/>
            </w:pPr>
            <w:r w:rsidRPr="00B646DE">
              <w:t>12</w:t>
            </w:r>
          </w:p>
        </w:tc>
      </w:tr>
      <w:tr w:rsidR="00F36A91" w:rsidRPr="00B646DE" w14:paraId="459C4756" w14:textId="77777777">
        <w:trPr>
          <w:trHeight w:val="235"/>
          <w:jc w:val="center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49" w14:textId="77777777" w:rsidR="00F36A91" w:rsidRPr="00B646DE" w:rsidRDefault="00F36A91">
            <w:pPr>
              <w:numPr>
                <w:ilvl w:val="0"/>
                <w:numId w:val="4"/>
              </w:num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4A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4B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4C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4D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4E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4F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0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1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2" w14:textId="77777777" w:rsidR="00F36A91" w:rsidRPr="00B646DE" w:rsidRDefault="00F36A91">
            <w:pPr>
              <w:jc w:val="both"/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3" w14:textId="77777777" w:rsidR="00F36A91" w:rsidRPr="00B646DE" w:rsidRDefault="00F36A91">
            <w:pPr>
              <w:jc w:val="both"/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4" w14:textId="77777777" w:rsidR="00F36A91" w:rsidRPr="00B646DE" w:rsidRDefault="00F36A91">
            <w:pPr>
              <w:jc w:val="both"/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5" w14:textId="77777777" w:rsidR="00F36A91" w:rsidRPr="00B646DE" w:rsidRDefault="00F36A91">
            <w:pPr>
              <w:jc w:val="both"/>
            </w:pPr>
          </w:p>
        </w:tc>
      </w:tr>
      <w:tr w:rsidR="00F36A91" w:rsidRPr="00B646DE" w14:paraId="459C4764" w14:textId="77777777">
        <w:trPr>
          <w:trHeight w:val="270"/>
          <w:jc w:val="center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7" w14:textId="77777777" w:rsidR="00F36A91" w:rsidRPr="00B646DE" w:rsidRDefault="00F36A91">
            <w:pPr>
              <w:numPr>
                <w:ilvl w:val="0"/>
                <w:numId w:val="4"/>
              </w:num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58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59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5A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B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5C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5D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E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5F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0" w14:textId="77777777" w:rsidR="00F36A91" w:rsidRPr="00B646DE" w:rsidRDefault="00F36A91">
            <w:pPr>
              <w:jc w:val="both"/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1" w14:textId="77777777" w:rsidR="00F36A91" w:rsidRPr="00B646DE" w:rsidRDefault="00F36A91">
            <w:pPr>
              <w:jc w:val="both"/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2" w14:textId="77777777" w:rsidR="00F36A91" w:rsidRPr="00B646DE" w:rsidRDefault="00F36A91">
            <w:pPr>
              <w:jc w:val="both"/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3" w14:textId="77777777" w:rsidR="00F36A91" w:rsidRPr="00B646DE" w:rsidRDefault="00F36A91">
            <w:pPr>
              <w:jc w:val="both"/>
            </w:pPr>
          </w:p>
        </w:tc>
      </w:tr>
      <w:tr w:rsidR="00F36A91" w:rsidRPr="00B646DE" w14:paraId="459C4772" w14:textId="77777777">
        <w:trPr>
          <w:trHeight w:val="229"/>
          <w:jc w:val="center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5" w14:textId="77777777" w:rsidR="00F36A91" w:rsidRPr="00B646DE" w:rsidRDefault="00F36A91">
            <w:pPr>
              <w:numPr>
                <w:ilvl w:val="0"/>
                <w:numId w:val="4"/>
              </w:num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66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67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68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9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6A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6B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C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D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E" w14:textId="77777777" w:rsidR="00F36A91" w:rsidRPr="00B646DE" w:rsidRDefault="00F36A91">
            <w:pPr>
              <w:jc w:val="both"/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6F" w14:textId="77777777" w:rsidR="00F36A91" w:rsidRPr="00B646DE" w:rsidRDefault="00F36A91">
            <w:pPr>
              <w:jc w:val="both"/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0" w14:textId="77777777" w:rsidR="00F36A91" w:rsidRPr="00B646DE" w:rsidRDefault="00F36A91">
            <w:pPr>
              <w:jc w:val="both"/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1" w14:textId="77777777" w:rsidR="00F36A91" w:rsidRPr="00B646DE" w:rsidRDefault="00F36A91">
            <w:pPr>
              <w:jc w:val="both"/>
            </w:pPr>
          </w:p>
        </w:tc>
      </w:tr>
      <w:tr w:rsidR="00F36A91" w:rsidRPr="00B646DE" w14:paraId="459C4780" w14:textId="77777777">
        <w:trPr>
          <w:trHeight w:val="220"/>
          <w:jc w:val="center"/>
        </w:trPr>
        <w:tc>
          <w:tcPr>
            <w:tcW w:w="1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3" w14:textId="77777777" w:rsidR="00F36A91" w:rsidRPr="00B646DE" w:rsidRDefault="00F36A91">
            <w:pPr>
              <w:numPr>
                <w:ilvl w:val="0"/>
                <w:numId w:val="4"/>
              </w:numPr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74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75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76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7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78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9C4779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A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B" w14:textId="77777777" w:rsidR="00F36A91" w:rsidRPr="00B646DE" w:rsidRDefault="00F36A91">
            <w:pPr>
              <w:jc w:val="both"/>
            </w:pPr>
          </w:p>
        </w:tc>
        <w:tc>
          <w:tcPr>
            <w:tcW w:w="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C" w14:textId="77777777" w:rsidR="00F36A91" w:rsidRPr="00B646DE" w:rsidRDefault="00F36A91">
            <w:pPr>
              <w:jc w:val="both"/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D" w14:textId="77777777" w:rsidR="00F36A91" w:rsidRPr="00B646DE" w:rsidRDefault="00F36A91">
            <w:pPr>
              <w:jc w:val="both"/>
            </w:pPr>
          </w:p>
        </w:tc>
        <w:tc>
          <w:tcPr>
            <w:tcW w:w="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E" w14:textId="77777777" w:rsidR="00F36A91" w:rsidRPr="00B646DE" w:rsidRDefault="00F36A91">
            <w:pPr>
              <w:jc w:val="both"/>
            </w:pPr>
          </w:p>
        </w:tc>
        <w:tc>
          <w:tcPr>
            <w:tcW w:w="4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6A6A6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9C477F" w14:textId="77777777" w:rsidR="00F36A91" w:rsidRPr="00B646DE" w:rsidRDefault="00F36A91">
            <w:pPr>
              <w:jc w:val="both"/>
            </w:pPr>
          </w:p>
        </w:tc>
      </w:tr>
    </w:tbl>
    <w:p w14:paraId="459C4781" w14:textId="77777777" w:rsidR="00F36A91" w:rsidRPr="00B646DE" w:rsidRDefault="00F36A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</w:p>
    <w:p w14:paraId="459C4782" w14:textId="77777777" w:rsidR="00F36A91" w:rsidRPr="00B646DE" w:rsidRDefault="00F36A91">
      <w:pPr>
        <w:pageBreakBefore/>
        <w:spacing w:after="160" w:line="251" w:lineRule="auto"/>
      </w:pPr>
    </w:p>
    <w:p w14:paraId="459C4783" w14:textId="1B299FFE" w:rsidR="00F36A91" w:rsidRPr="00B646DE" w:rsidRDefault="00960F80">
      <w:pPr>
        <w:pStyle w:val="Ttulo1"/>
        <w:ind w:left="432" w:hanging="432"/>
      </w:pPr>
      <w:r w:rsidRPr="00B646DE">
        <w:t>CONCLUSÃO</w:t>
      </w:r>
      <w:r w:rsidR="009853B7" w:rsidRPr="00B646DE">
        <w:t xml:space="preserve"> (Não é requerida na qualificação)</w:t>
      </w:r>
    </w:p>
    <w:p w14:paraId="459C4784" w14:textId="39ABACF6" w:rsidR="00F36A91" w:rsidRPr="00B646DE" w:rsidRDefault="00960F80">
      <w:pPr>
        <w:spacing w:line="360" w:lineRule="auto"/>
        <w:jc w:val="both"/>
      </w:pPr>
      <w:r w:rsidRPr="00B646DE">
        <w:t>Parte final do texto na qual se apresentam as conclusões apoiadas no desenvolvimento do assunto. É a recapitulação sintética dos resultados obtidos. Pode apresentar recomendações e sugestões para pesquisas futuras. Parte final do texto na qual se apresentam as conclusões apoiadas no desenvolvimento do assunto. É a recapitulação sintética dos resultados obtidos. Pode apresentar recomendações e sugestões para pesquisas futuras</w:t>
      </w:r>
      <w:r w:rsidR="00221083" w:rsidRPr="00B646DE">
        <w:t xml:space="preserve">. </w:t>
      </w:r>
    </w:p>
    <w:p w14:paraId="36B84E11" w14:textId="379FA2C3" w:rsidR="00221083" w:rsidRPr="00B646DE" w:rsidRDefault="00221083" w:rsidP="004A59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</w:p>
    <w:p w14:paraId="1E30D3B2" w14:textId="33F12837" w:rsidR="009853B7" w:rsidRPr="00B646DE" w:rsidRDefault="009853B7" w:rsidP="009853B7">
      <w:pPr>
        <w:pStyle w:val="Ttulo1"/>
        <w:ind w:left="432" w:hanging="432"/>
      </w:pPr>
      <w:r w:rsidRPr="00B646DE">
        <w:t>RESULTADOS ESPERADOS (Somente na qualificação)</w:t>
      </w:r>
    </w:p>
    <w:p w14:paraId="459C4785" w14:textId="70926092" w:rsidR="00F36A91" w:rsidRPr="00B646DE" w:rsidRDefault="00960F80">
      <w:pPr>
        <w:pStyle w:val="Ttulo1"/>
        <w:ind w:left="432" w:hanging="432"/>
      </w:pPr>
      <w:r w:rsidRPr="00B646DE">
        <w:t>CONSIDERAÇÕES FINAIS</w:t>
      </w:r>
      <w:r w:rsidR="009853B7" w:rsidRPr="00B646DE">
        <w:t xml:space="preserve"> (Não é requerida na qualificação)</w:t>
      </w:r>
    </w:p>
    <w:p w14:paraId="459C4786" w14:textId="77777777" w:rsidR="00F36A91" w:rsidRPr="00B646DE" w:rsidRDefault="00F36A91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</w:p>
    <w:p w14:paraId="459C4787" w14:textId="77777777" w:rsidR="00F36A91" w:rsidRPr="00B646DE" w:rsidRDefault="00960F80">
      <w:pPr>
        <w:spacing w:line="360" w:lineRule="auto"/>
        <w:jc w:val="both"/>
      </w:pPr>
      <w:r w:rsidRPr="00B646DE">
        <w:t>Texto que une e dá sentido ao conjunto de evidências e achados da dissertação. A seção deve ser dedicada à descrição da contribuição original que o autor acha que o estudo ofereceu ao conhecimento atual sobre o tema e de que forma esta contribuição poderá se reverter em algo de utilidade prática. Aqui o autor deve deixar claro como o conhecimento obtido no estudo interage (modificando, corroborando ou contrapondo-se) com teorias ou conhecimentos sedimentados na literatura. (entre 1000 palavras).</w:t>
      </w:r>
    </w:p>
    <w:p w14:paraId="459C4789" w14:textId="40CD9B27" w:rsidR="00F36A91" w:rsidRPr="00B646DE" w:rsidRDefault="00960F80">
      <w:pPr>
        <w:pStyle w:val="Ttulo1"/>
        <w:ind w:left="432" w:hanging="432"/>
      </w:pPr>
      <w:r w:rsidRPr="00B646DE">
        <w:t>INVESTIGAÇÕES FUTURAS</w:t>
      </w:r>
      <w:r w:rsidR="009853B7" w:rsidRPr="00B646DE">
        <w:t xml:space="preserve"> (Não é requerida na qualificação)</w:t>
      </w:r>
    </w:p>
    <w:p w14:paraId="438A263C" w14:textId="77777777" w:rsidR="004A59B8" w:rsidRPr="00B646DE" w:rsidRDefault="004A59B8" w:rsidP="004A59B8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jc w:val="both"/>
      </w:pPr>
    </w:p>
    <w:p w14:paraId="459C478A" w14:textId="77777777" w:rsidR="00F36A91" w:rsidRPr="00B646DE" w:rsidRDefault="00960F80">
      <w:pPr>
        <w:pStyle w:val="Ttulo1"/>
        <w:ind w:left="432" w:hanging="432"/>
      </w:pPr>
      <w:r w:rsidRPr="00B646DE">
        <w:t>REFERÊNCIAS</w:t>
      </w:r>
    </w:p>
    <w:p w14:paraId="459C478B" w14:textId="77777777" w:rsidR="00F36A91" w:rsidRPr="00B646DE" w:rsidRDefault="00960F80">
      <w:pPr>
        <w:pStyle w:val="Ttulo1"/>
        <w:ind w:left="432" w:hanging="432"/>
      </w:pPr>
      <w:r w:rsidRPr="00B646DE">
        <w:t>ANEXOS E APÊNDICES</w:t>
      </w:r>
    </w:p>
    <w:p w14:paraId="459C478C" w14:textId="77777777" w:rsidR="00F36A91" w:rsidRPr="00B646DE" w:rsidRDefault="00960F80">
      <w:pPr>
        <w:spacing w:before="120" w:after="120" w:line="360" w:lineRule="auto"/>
        <w:jc w:val="both"/>
      </w:pPr>
      <w:r w:rsidRPr="00B646DE">
        <w:t>Apêndices são textos elaborados pelo autor a fim de complementar sua argumentação. Anexos são os documentos não elaborados pelo autor, que servem de fundamentação, comprovação ou ilustração, como mapas, leis, estatutos</w:t>
      </w:r>
    </w:p>
    <w:p w14:paraId="459C478D" w14:textId="77777777" w:rsidR="00F36A91" w:rsidRPr="00B646DE" w:rsidRDefault="00960F80">
      <w:pPr>
        <w:spacing w:before="120" w:after="120" w:line="360" w:lineRule="auto"/>
        <w:jc w:val="both"/>
      </w:pPr>
      <w:r w:rsidRPr="00B646DE">
        <w:t>APÊNDICES</w:t>
      </w:r>
    </w:p>
    <w:p w14:paraId="459C478E" w14:textId="77777777" w:rsidR="00F36A91" w:rsidRPr="00B646DE" w:rsidRDefault="00960F80">
      <w:pPr>
        <w:spacing w:before="120" w:after="120" w:line="360" w:lineRule="auto"/>
        <w:jc w:val="both"/>
      </w:pPr>
      <w:r w:rsidRPr="00B646DE">
        <w:t>Apêndices 1- Metodologia estendida (METHODX)</w:t>
      </w:r>
    </w:p>
    <w:p w14:paraId="459C478F" w14:textId="77777777" w:rsidR="00F36A91" w:rsidRPr="00B646DE" w:rsidRDefault="00960F80">
      <w:pPr>
        <w:spacing w:before="120" w:after="120" w:line="360" w:lineRule="auto"/>
        <w:jc w:val="both"/>
      </w:pPr>
      <w:r w:rsidRPr="00B646DE">
        <w:t>Apêndices 2-Resultados suplementares (DATA IN BRIEF)</w:t>
      </w:r>
    </w:p>
    <w:p w14:paraId="459C4790" w14:textId="77777777" w:rsidR="00F36A91" w:rsidRPr="00B646DE" w:rsidRDefault="00960F80">
      <w:pPr>
        <w:spacing w:before="120" w:after="120" w:line="360" w:lineRule="auto"/>
        <w:jc w:val="both"/>
      </w:pPr>
      <w:r w:rsidRPr="00B646DE">
        <w:t>ANEXO</w:t>
      </w:r>
    </w:p>
    <w:p w14:paraId="459C4791" w14:textId="77777777" w:rsidR="00F36A91" w:rsidRPr="00B646DE" w:rsidRDefault="00960F80">
      <w:pPr>
        <w:pStyle w:val="Ttulo2"/>
        <w:spacing w:after="120"/>
      </w:pPr>
      <w:r w:rsidRPr="00B646DE">
        <w:lastRenderedPageBreak/>
        <w:t>Anexo 1 – Parecer do Comitê de Ética (Caro o projeto tenha sido submetido a algum Comitê de Ética em Pesquisa).</w:t>
      </w:r>
    </w:p>
    <w:p w14:paraId="459C4792" w14:textId="77777777" w:rsidR="00F36A91" w:rsidRPr="00B646DE" w:rsidRDefault="00960F80">
      <w:pPr>
        <w:pStyle w:val="Ttulo2"/>
        <w:spacing w:after="120"/>
      </w:pPr>
      <w:r w:rsidRPr="00B646DE">
        <w:t>Anexo 2 – Outros anexos específicos do desenvolvimento de cada trabalho.</w:t>
      </w:r>
    </w:p>
    <w:p w14:paraId="459C4793" w14:textId="77777777" w:rsidR="00F36A91" w:rsidRPr="00B646DE" w:rsidRDefault="00960F80">
      <w:pPr>
        <w:pStyle w:val="Ttulo2"/>
        <w:spacing w:after="120"/>
      </w:pPr>
      <w:r w:rsidRPr="00B646DE">
        <w:t>Anexo 3 – Produções Científicas.</w:t>
      </w:r>
    </w:p>
    <w:p w14:paraId="459C4794" w14:textId="77777777" w:rsidR="00F36A91" w:rsidRPr="00B646DE" w:rsidRDefault="00F36A91"/>
    <w:p w14:paraId="459C490F" w14:textId="7118D296" w:rsidR="00F36A91" w:rsidRDefault="00960F80" w:rsidP="00593A47">
      <w:pPr>
        <w:spacing w:before="120" w:after="120" w:line="360" w:lineRule="auto"/>
        <w:jc w:val="both"/>
      </w:pPr>
      <w:r w:rsidRPr="00B646DE">
        <w:t xml:space="preserve">Obs.: Adicionar, obrigatoriamente, comprovantes da aprovação do projeto (permissões legais como, por exemplo, conselho de ética, </w:t>
      </w:r>
      <w:proofErr w:type="gramStart"/>
      <w:r w:rsidRPr="00B646DE">
        <w:t>SISGEN, etc.</w:t>
      </w:r>
      <w:proofErr w:type="gramEnd"/>
      <w:r w:rsidRPr="00B646DE">
        <w:t>)</w:t>
      </w:r>
    </w:p>
    <w:p w14:paraId="761E0CCC" w14:textId="2B14B69F" w:rsidR="006A6CDB" w:rsidRPr="006A6CDB" w:rsidRDefault="006A6CDB" w:rsidP="00EB3AB8">
      <w:pPr>
        <w:pStyle w:val="PargrafodaLista"/>
        <w:ind w:left="142"/>
        <w:jc w:val="both"/>
        <w:rPr>
          <w:rFonts w:ascii="Aptos" w:eastAsia="Aptos" w:hAnsi="Aptos" w:cs="Aptos"/>
        </w:rPr>
      </w:pPr>
    </w:p>
    <w:sectPr w:rsidR="006A6CDB" w:rsidRPr="006A6CDB">
      <w:headerReference w:type="default" r:id="rId16"/>
      <w:footerReference w:type="default" r:id="rId17"/>
      <w:pgSz w:w="11907" w:h="16839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D092C99" w14:textId="77777777" w:rsidR="00CD57EA" w:rsidRDefault="00CD57EA">
      <w:r>
        <w:separator/>
      </w:r>
    </w:p>
  </w:endnote>
  <w:endnote w:type="continuationSeparator" w:id="0">
    <w:p w14:paraId="14D88E2B" w14:textId="77777777" w:rsidR="00CD57EA" w:rsidRDefault="00CD57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  <w:embedRegular r:id="rId1" w:fontKey="{204F28B3-F3D7-4259-B473-3A729AC8321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Play">
    <w:charset w:val="00"/>
    <w:family w:val="auto"/>
    <w:pitch w:val="default"/>
    <w:embedRegular r:id="rId2" w:fontKey="{38ADD9D9-315C-4BD8-A12A-CCB55F84430A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3" w:fontKey="{7541EB31-C81C-4051-9423-943B62C60AA2}"/>
    <w:embedBold r:id="rId4" w:fontKey="{A1DCD0B0-0DD9-442A-B4F2-DA08C95D9E7D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5" w:fontKey="{193ED5BF-A739-4A15-835C-279F5322DAA7}"/>
    <w:embedItalic r:id="rId6" w:fontKey="{EFB7393C-7ECC-4CBC-8122-D8207031CF8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  <w:embedRegular r:id="rId7" w:fontKey="{06A6FB72-25F3-4388-A4B6-42BB3494D998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8" w:fontKey="{8E4B6F70-D1E0-44E4-9ADE-50AA071F5419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6F7786" w14:textId="77777777" w:rsidR="00593A47" w:rsidRDefault="00593A4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C495F" w14:textId="0A871D20" w:rsidR="00F36A91" w:rsidRDefault="00960F80">
    <w:pPr>
      <w:pBdr>
        <w:top w:val="none" w:sz="0" w:space="0" w:color="000000"/>
        <w:left w:val="nil"/>
        <w:bottom w:val="nil"/>
        <w:right w:val="nil"/>
        <w:between w:val="nil"/>
      </w:pBdr>
      <w:tabs>
        <w:tab w:val="center" w:pos="4419"/>
        <w:tab w:val="right" w:pos="8080"/>
      </w:tabs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fldChar w:fldCharType="begin"/>
    </w:r>
    <w:r>
      <w:rPr>
        <w:rFonts w:ascii="Arial" w:eastAsia="Arial" w:hAnsi="Arial" w:cs="Arial"/>
        <w:color w:val="000000"/>
        <w:sz w:val="16"/>
        <w:szCs w:val="16"/>
      </w:rPr>
      <w:instrText>PAGE</w:instrText>
    </w:r>
    <w:r>
      <w:rPr>
        <w:rFonts w:ascii="Arial" w:eastAsia="Arial" w:hAnsi="Arial" w:cs="Arial"/>
        <w:color w:val="000000"/>
        <w:sz w:val="16"/>
        <w:szCs w:val="16"/>
      </w:rPr>
      <w:fldChar w:fldCharType="separate"/>
    </w:r>
    <w:r w:rsidR="006F76BA">
      <w:rPr>
        <w:rFonts w:ascii="Arial" w:eastAsia="Arial" w:hAnsi="Arial" w:cs="Arial"/>
        <w:noProof/>
        <w:color w:val="000000"/>
        <w:sz w:val="16"/>
        <w:szCs w:val="16"/>
      </w:rPr>
      <w:t>1</w:t>
    </w:r>
    <w:r>
      <w:rPr>
        <w:rFonts w:ascii="Arial" w:eastAsia="Arial" w:hAnsi="Arial" w:cs="Arial"/>
        <w:color w:val="000000"/>
        <w:sz w:val="16"/>
        <w:szCs w:val="16"/>
      </w:rPr>
      <w:fldChar w:fldCharType="end"/>
    </w:r>
  </w:p>
  <w:p w14:paraId="459C4960" w14:textId="77777777" w:rsidR="00F36A91" w:rsidRDefault="00F36A91">
    <w:pPr>
      <w:pBdr>
        <w:top w:val="single" w:sz="4" w:space="1" w:color="000000"/>
      </w:pBdr>
      <w:ind w:right="360"/>
      <w:jc w:val="right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F8B996" w14:textId="77777777" w:rsidR="00593A47" w:rsidRDefault="00593A47">
    <w:pPr>
      <w:pStyle w:val="Rodap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C4961" w14:textId="4007742A" w:rsidR="00F36A91" w:rsidRDefault="00960F80">
    <w:pPr>
      <w:pBdr>
        <w:top w:val="none" w:sz="0" w:space="0" w:color="000000"/>
        <w:left w:val="nil"/>
        <w:bottom w:val="nil"/>
        <w:right w:val="nil"/>
        <w:between w:val="nil"/>
      </w:pBdr>
      <w:tabs>
        <w:tab w:val="center" w:pos="4419"/>
        <w:tab w:val="right" w:pos="8080"/>
      </w:tabs>
      <w:jc w:val="right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fldChar w:fldCharType="begin"/>
    </w:r>
    <w:r>
      <w:rPr>
        <w:rFonts w:ascii="Arial" w:eastAsia="Arial" w:hAnsi="Arial" w:cs="Arial"/>
        <w:color w:val="000000"/>
        <w:sz w:val="16"/>
        <w:szCs w:val="16"/>
      </w:rPr>
      <w:instrText>PAGE</w:instrText>
    </w:r>
    <w:r>
      <w:rPr>
        <w:rFonts w:ascii="Arial" w:eastAsia="Arial" w:hAnsi="Arial" w:cs="Arial"/>
        <w:color w:val="000000"/>
        <w:sz w:val="16"/>
        <w:szCs w:val="16"/>
      </w:rPr>
      <w:fldChar w:fldCharType="separate"/>
    </w:r>
    <w:r w:rsidR="006F76BA">
      <w:rPr>
        <w:rFonts w:ascii="Arial" w:eastAsia="Arial" w:hAnsi="Arial" w:cs="Arial"/>
        <w:noProof/>
        <w:color w:val="000000"/>
        <w:sz w:val="16"/>
        <w:szCs w:val="16"/>
      </w:rPr>
      <w:t>10</w:t>
    </w:r>
    <w:r>
      <w:rPr>
        <w:rFonts w:ascii="Arial" w:eastAsia="Arial" w:hAnsi="Arial" w:cs="Arial"/>
        <w:color w:val="000000"/>
        <w:sz w:val="16"/>
        <w:szCs w:val="16"/>
      </w:rPr>
      <w:fldChar w:fldCharType="end"/>
    </w:r>
  </w:p>
  <w:p w14:paraId="459C4962" w14:textId="77777777" w:rsidR="00F36A91" w:rsidRDefault="00F36A91">
    <w:pPr>
      <w:pBdr>
        <w:top w:val="single" w:sz="4" w:space="1" w:color="000000"/>
      </w:pBdr>
      <w:ind w:right="360"/>
      <w:jc w:val="right"/>
      <w:rPr>
        <w:sz w:val="16"/>
        <w:szCs w:val="16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C4963" w14:textId="790036BC" w:rsidR="00F36A91" w:rsidRDefault="00960F80">
    <w:pPr>
      <w:pBdr>
        <w:left w:val="single" w:sz="4" w:space="31" w:color="FFFFFF"/>
        <w:bottom w:val="single" w:sz="4" w:space="31" w:color="FFFFFF"/>
        <w:right w:val="single" w:sz="4" w:space="31" w:color="FFFFFF"/>
      </w:pBdr>
      <w:tabs>
        <w:tab w:val="center" w:pos="4419"/>
        <w:tab w:val="right" w:pos="8080"/>
      </w:tabs>
      <w:jc w:val="right"/>
    </w:pPr>
    <w:r>
      <w:rPr>
        <w:rFonts w:ascii="Arial" w:eastAsia="Arial" w:hAnsi="Arial" w:cs="Arial"/>
        <w:color w:val="000000"/>
        <w:sz w:val="16"/>
        <w:szCs w:val="16"/>
      </w:rPr>
      <w:fldChar w:fldCharType="begin"/>
    </w:r>
    <w:r>
      <w:rPr>
        <w:rFonts w:ascii="Arial" w:eastAsia="Arial" w:hAnsi="Arial" w:cs="Arial"/>
        <w:color w:val="000000"/>
        <w:sz w:val="16"/>
        <w:szCs w:val="16"/>
      </w:rPr>
      <w:instrText>PAGE</w:instrText>
    </w:r>
    <w:r>
      <w:rPr>
        <w:rFonts w:ascii="Arial" w:eastAsia="Arial" w:hAnsi="Arial" w:cs="Arial"/>
        <w:color w:val="000000"/>
        <w:sz w:val="16"/>
        <w:szCs w:val="16"/>
      </w:rPr>
      <w:fldChar w:fldCharType="separate"/>
    </w:r>
    <w:r w:rsidR="006F76BA">
      <w:rPr>
        <w:rFonts w:ascii="Arial" w:eastAsia="Arial" w:hAnsi="Arial" w:cs="Arial"/>
        <w:noProof/>
        <w:color w:val="000000"/>
        <w:sz w:val="16"/>
        <w:szCs w:val="16"/>
      </w:rPr>
      <w:t>11</w:t>
    </w:r>
    <w:r>
      <w:rPr>
        <w:rFonts w:ascii="Arial" w:eastAsia="Arial" w:hAnsi="Arial" w:cs="Arial"/>
        <w:color w:val="000000"/>
        <w:sz w:val="16"/>
        <w:szCs w:val="16"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C496A" w14:textId="77777777" w:rsidR="00F36A91" w:rsidRPr="00593A47" w:rsidRDefault="00F36A91" w:rsidP="00593A4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3E3DB8" w14:textId="77777777" w:rsidR="00CD57EA" w:rsidRDefault="00CD57EA">
      <w:r>
        <w:separator/>
      </w:r>
    </w:p>
  </w:footnote>
  <w:footnote w:type="continuationSeparator" w:id="0">
    <w:p w14:paraId="5BCD1DF7" w14:textId="77777777" w:rsidR="00CD57EA" w:rsidRDefault="00CD57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AB4097" w14:textId="77777777" w:rsidR="00593A47" w:rsidRDefault="00593A4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1E0A2" w14:textId="77777777" w:rsidR="00593A47" w:rsidRDefault="00593A47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AF95A9" w14:textId="77777777" w:rsidR="00593A47" w:rsidRDefault="00593A47">
    <w:pPr>
      <w:pStyle w:val="Cabealho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9C4966" w14:textId="77777777" w:rsidR="00F36A91" w:rsidRDefault="00F36A91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0263FC"/>
    <w:multiLevelType w:val="multilevel"/>
    <w:tmpl w:val="73481012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46BC698F"/>
    <w:multiLevelType w:val="multilevel"/>
    <w:tmpl w:val="D93EB6D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."/>
      <w:lvlJc w:val="left"/>
      <w:pPr>
        <w:ind w:left="1440" w:hanging="360"/>
      </w:pPr>
    </w:lvl>
    <w:lvl w:ilvl="2">
      <w:start w:val="1"/>
      <w:numFmt w:val="lowerRoman"/>
      <w:lvlText w:val="."/>
      <w:lvlJc w:val="right"/>
      <w:pPr>
        <w:ind w:left="2160" w:hanging="180"/>
      </w:pPr>
    </w:lvl>
    <w:lvl w:ilvl="3">
      <w:start w:val="1"/>
      <w:numFmt w:val="decimal"/>
      <w:lvlText w:val="."/>
      <w:lvlJc w:val="left"/>
      <w:pPr>
        <w:ind w:left="2880" w:hanging="360"/>
      </w:pPr>
    </w:lvl>
    <w:lvl w:ilvl="4">
      <w:start w:val="1"/>
      <w:numFmt w:val="lowerLetter"/>
      <w:lvlText w:val="."/>
      <w:lvlJc w:val="left"/>
      <w:pPr>
        <w:ind w:left="3600" w:hanging="360"/>
      </w:pPr>
    </w:lvl>
    <w:lvl w:ilvl="5">
      <w:start w:val="1"/>
      <w:numFmt w:val="lowerRoman"/>
      <w:lvlText w:val="."/>
      <w:lvlJc w:val="right"/>
      <w:pPr>
        <w:ind w:left="4320" w:hanging="180"/>
      </w:pPr>
    </w:lvl>
    <w:lvl w:ilvl="6">
      <w:start w:val="1"/>
      <w:numFmt w:val="decimal"/>
      <w:lvlText w:val="."/>
      <w:lvlJc w:val="left"/>
      <w:pPr>
        <w:ind w:left="5040" w:hanging="360"/>
      </w:pPr>
    </w:lvl>
    <w:lvl w:ilvl="7">
      <w:start w:val="1"/>
      <w:numFmt w:val="lowerLetter"/>
      <w:lvlText w:val="."/>
      <w:lvlJc w:val="left"/>
      <w:pPr>
        <w:ind w:left="5760" w:hanging="360"/>
      </w:pPr>
    </w:lvl>
    <w:lvl w:ilvl="8">
      <w:start w:val="1"/>
      <w:numFmt w:val="lowerRoman"/>
      <w:lvlText w:val="."/>
      <w:lvlJc w:val="right"/>
      <w:pPr>
        <w:ind w:left="6480" w:hanging="180"/>
      </w:pPr>
    </w:lvl>
  </w:abstractNum>
  <w:abstractNum w:abstractNumId="2" w15:restartNumberingAfterBreak="0">
    <w:nsid w:val="53FC3A79"/>
    <w:multiLevelType w:val="multilevel"/>
    <w:tmpl w:val="E5849CE4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55555D9E"/>
    <w:multiLevelType w:val="multilevel"/>
    <w:tmpl w:val="A41C684C"/>
    <w:lvl w:ilvl="0">
      <w:numFmt w:val="bullet"/>
      <w:lvlText w:val="−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1B32C8B"/>
    <w:multiLevelType w:val="hybridMultilevel"/>
    <w:tmpl w:val="4EE290A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9749763">
    <w:abstractNumId w:val="0"/>
  </w:num>
  <w:num w:numId="2" w16cid:durableId="1428043188">
    <w:abstractNumId w:val="3"/>
  </w:num>
  <w:num w:numId="3" w16cid:durableId="1724209100">
    <w:abstractNumId w:val="2"/>
  </w:num>
  <w:num w:numId="4" w16cid:durableId="45766092">
    <w:abstractNumId w:val="1"/>
  </w:num>
  <w:num w:numId="5" w16cid:durableId="17479926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36A91"/>
    <w:rsid w:val="00027D34"/>
    <w:rsid w:val="000A121F"/>
    <w:rsid w:val="0011329D"/>
    <w:rsid w:val="00210BDF"/>
    <w:rsid w:val="00221083"/>
    <w:rsid w:val="00286E06"/>
    <w:rsid w:val="003A3856"/>
    <w:rsid w:val="003E7FC4"/>
    <w:rsid w:val="004A2CCD"/>
    <w:rsid w:val="004A59B8"/>
    <w:rsid w:val="004D6AB4"/>
    <w:rsid w:val="00593A47"/>
    <w:rsid w:val="005B4E88"/>
    <w:rsid w:val="005F13C3"/>
    <w:rsid w:val="00674132"/>
    <w:rsid w:val="006A659F"/>
    <w:rsid w:val="006A6CDB"/>
    <w:rsid w:val="006F76BA"/>
    <w:rsid w:val="00726C47"/>
    <w:rsid w:val="0080639C"/>
    <w:rsid w:val="00944399"/>
    <w:rsid w:val="00960F80"/>
    <w:rsid w:val="009853B7"/>
    <w:rsid w:val="009C5715"/>
    <w:rsid w:val="009D3E23"/>
    <w:rsid w:val="009D6200"/>
    <w:rsid w:val="009E0BE6"/>
    <w:rsid w:val="00B223D9"/>
    <w:rsid w:val="00B646DE"/>
    <w:rsid w:val="00B66916"/>
    <w:rsid w:val="00B8048C"/>
    <w:rsid w:val="00CA27D8"/>
    <w:rsid w:val="00CD57EA"/>
    <w:rsid w:val="00CD7714"/>
    <w:rsid w:val="00D63749"/>
    <w:rsid w:val="00E41184"/>
    <w:rsid w:val="00E56C4A"/>
    <w:rsid w:val="00EB3AB8"/>
    <w:rsid w:val="00EE3D21"/>
    <w:rsid w:val="00F36A91"/>
    <w:rsid w:val="00F73260"/>
    <w:rsid w:val="00F85D58"/>
    <w:rsid w:val="00F92B22"/>
    <w:rsid w:val="00FB5B84"/>
    <w:rsid w:val="00FE3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9C44A9"/>
  <w15:docId w15:val="{1EB01D09-DCF0-4EEF-A7A3-1E6EF7C45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Liberation Serif" w:hAnsi="Liberation Serif" w:cs="Liberation Serif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240"/>
      <w:outlineLvl w:val="0"/>
    </w:pPr>
    <w:rPr>
      <w:rFonts w:ascii="Play" w:eastAsia="Play" w:hAnsi="Play" w:cs="Play"/>
      <w:color w:val="0F4761"/>
      <w:sz w:val="32"/>
      <w:szCs w:val="32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pBdr>
        <w:top w:val="nil"/>
        <w:left w:val="nil"/>
        <w:bottom w:val="nil"/>
        <w:right w:val="nil"/>
        <w:between w:val="nil"/>
      </w:pBdr>
      <w:outlineLvl w:val="1"/>
    </w:pPr>
    <w:rPr>
      <w:b/>
      <w:smallCaps/>
      <w:color w:val="000000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spacing w:before="40"/>
      <w:outlineLvl w:val="2"/>
    </w:pPr>
    <w:rPr>
      <w:rFonts w:ascii="Calibri" w:eastAsia="Calibri" w:hAnsi="Calibri" w:cs="Calibri"/>
      <w:color w:val="1F3763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spacing w:before="240" w:after="60" w:line="249" w:lineRule="auto"/>
      <w:outlineLvl w:val="3"/>
    </w:pPr>
    <w:rPr>
      <w:rFonts w:ascii="Calibri" w:eastAsia="Calibri" w:hAnsi="Calibri" w:cs="Calibri"/>
      <w:b/>
      <w:sz w:val="28"/>
      <w:szCs w:val="28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0" w:type="dxa"/>
        <w:right w:w="10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3E7FC4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E7FC4"/>
  </w:style>
  <w:style w:type="paragraph" w:styleId="Rodap">
    <w:name w:val="footer"/>
    <w:basedOn w:val="Normal"/>
    <w:link w:val="RodapChar"/>
    <w:uiPriority w:val="99"/>
    <w:unhideWhenUsed/>
    <w:rsid w:val="003E7FC4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3E7FC4"/>
  </w:style>
  <w:style w:type="paragraph" w:styleId="PargrafodaLista">
    <w:name w:val="List Paragraph"/>
    <w:basedOn w:val="Normal"/>
    <w:uiPriority w:val="34"/>
    <w:qFormat/>
    <w:rsid w:val="006A6CD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17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header" Target="header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footer" Target="footer5.xm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20</Pages>
  <Words>1739</Words>
  <Characters>9392</Characters>
  <Application>Microsoft Office Word</Application>
  <DocSecurity>0</DocSecurity>
  <Lines>78</Lines>
  <Paragraphs>22</Paragraphs>
  <ScaleCrop>false</ScaleCrop>
  <Company/>
  <LinksUpToDate>false</LinksUpToDate>
  <CharactersWithSpaces>11109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Junior</dc:creator>
  <cp:lastModifiedBy>Francisco José  de Paula Filho</cp:lastModifiedBy>
  <cp:revision>4</cp:revision>
  <cp:lastPrinted>2025-08-28T15:27:00Z</cp:lastPrinted>
  <dcterms:created xsi:type="dcterms:W3CDTF">2025-09-04T14:36:00Z</dcterms:created>
  <dcterms:modified xsi:type="dcterms:W3CDTF">2025-09-04T14:38:00Z</dcterms:modified>
</cp:coreProperties>
</file>